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F550E" w14:textId="7C21EAB0" w:rsidR="006A0B91" w:rsidRDefault="008D3902" w:rsidP="008D3902">
      <w:pPr>
        <w:jc w:val="center"/>
        <w:rPr>
          <w:b/>
          <w:sz w:val="40"/>
          <w:szCs w:val="40"/>
        </w:rPr>
      </w:pPr>
      <w:r w:rsidRPr="008D3902">
        <w:rPr>
          <w:b/>
          <w:sz w:val="40"/>
          <w:szCs w:val="40"/>
        </w:rPr>
        <w:t>UPUTE O UPISU U 1. GODINE PREDDIPLOMSKIH SVEUČILIŠNIH STUDIJA U AK. GOD. 2020./2021.</w:t>
      </w:r>
      <w:r w:rsidR="00E01FA2">
        <w:rPr>
          <w:b/>
          <w:sz w:val="40"/>
          <w:szCs w:val="40"/>
        </w:rPr>
        <w:t xml:space="preserve"> – JESENSKI ROK</w:t>
      </w:r>
    </w:p>
    <w:p w14:paraId="368F550F" w14:textId="77777777" w:rsidR="008D3902" w:rsidRDefault="008D3902" w:rsidP="008D3902">
      <w:pPr>
        <w:pStyle w:val="ListParagraph"/>
        <w:numPr>
          <w:ilvl w:val="0"/>
          <w:numId w:val="1"/>
        </w:numPr>
      </w:pPr>
      <w:r>
        <w:t xml:space="preserve">Preddiplomski sveučilišni studij </w:t>
      </w:r>
      <w:r w:rsidRPr="008D3902">
        <w:rPr>
          <w:b/>
        </w:rPr>
        <w:t>Informatik</w:t>
      </w:r>
      <w:r w:rsidR="00604943">
        <w:rPr>
          <w:b/>
        </w:rPr>
        <w:t>a</w:t>
      </w:r>
      <w:r>
        <w:t xml:space="preserve">, </w:t>
      </w:r>
      <w:hyperlink r:id="rId10" w:history="1">
        <w:r w:rsidRPr="00E17E36">
          <w:rPr>
            <w:rStyle w:val="Hyperlink"/>
          </w:rPr>
          <w:t>Odjel za informatiku</w:t>
        </w:r>
      </w:hyperlink>
    </w:p>
    <w:p w14:paraId="368F5510" w14:textId="77777777" w:rsidR="008D3902" w:rsidRDefault="008D3902" w:rsidP="008D3902">
      <w:pPr>
        <w:pStyle w:val="ListParagraph"/>
        <w:numPr>
          <w:ilvl w:val="0"/>
          <w:numId w:val="1"/>
        </w:numPr>
      </w:pPr>
      <w:r>
        <w:t xml:space="preserve">Preddiplomski sveučilišni studij </w:t>
      </w:r>
      <w:r w:rsidRPr="008D3902">
        <w:rPr>
          <w:b/>
        </w:rPr>
        <w:t>Matematik</w:t>
      </w:r>
      <w:r w:rsidR="00604943">
        <w:rPr>
          <w:b/>
        </w:rPr>
        <w:t>a</w:t>
      </w:r>
      <w:r>
        <w:t xml:space="preserve">, </w:t>
      </w:r>
      <w:hyperlink r:id="rId11" w:history="1">
        <w:r w:rsidRPr="00E17E36">
          <w:rPr>
            <w:rStyle w:val="Hyperlink"/>
          </w:rPr>
          <w:t>Odjel za matematiku</w:t>
        </w:r>
      </w:hyperlink>
    </w:p>
    <w:p w14:paraId="368F5512" w14:textId="77777777" w:rsidR="008D3902" w:rsidRDefault="008D3902" w:rsidP="008D3902">
      <w:pPr>
        <w:pStyle w:val="ListParagraph"/>
        <w:numPr>
          <w:ilvl w:val="0"/>
          <w:numId w:val="1"/>
        </w:numPr>
      </w:pPr>
      <w:r>
        <w:t xml:space="preserve">Preddiplomski sveučilišni studij </w:t>
      </w:r>
      <w:r w:rsidRPr="008D3902">
        <w:rPr>
          <w:b/>
        </w:rPr>
        <w:t>Fizik</w:t>
      </w:r>
      <w:r w:rsidR="00604943">
        <w:rPr>
          <w:b/>
        </w:rPr>
        <w:t>a</w:t>
      </w:r>
      <w:r>
        <w:t xml:space="preserve">, </w:t>
      </w:r>
      <w:hyperlink r:id="rId12" w:history="1">
        <w:r w:rsidRPr="00E17E36">
          <w:rPr>
            <w:rStyle w:val="Hyperlink"/>
          </w:rPr>
          <w:t>Odjel za fiziku</w:t>
        </w:r>
      </w:hyperlink>
    </w:p>
    <w:p w14:paraId="368F5513" w14:textId="77777777" w:rsidR="008D3902" w:rsidRDefault="008D3902" w:rsidP="008D3902">
      <w:pPr>
        <w:pStyle w:val="ListParagraph"/>
        <w:numPr>
          <w:ilvl w:val="0"/>
          <w:numId w:val="1"/>
        </w:numPr>
      </w:pPr>
      <w:r>
        <w:t xml:space="preserve">Preddiplomski sveučilišni studij </w:t>
      </w:r>
      <w:hyperlink r:id="rId13" w:history="1">
        <w:r w:rsidRPr="00E17E36">
          <w:rPr>
            <w:rStyle w:val="Hyperlink"/>
            <w:b/>
          </w:rPr>
          <w:t>Politehnik</w:t>
        </w:r>
        <w:r w:rsidR="00604943">
          <w:rPr>
            <w:rStyle w:val="Hyperlink"/>
            <w:b/>
          </w:rPr>
          <w:t>a</w:t>
        </w:r>
      </w:hyperlink>
      <w:r>
        <w:t>, Sveučilište u Rijeci</w:t>
      </w:r>
    </w:p>
    <w:p w14:paraId="368F5515" w14:textId="752C37B4" w:rsidR="00E7417C" w:rsidRDefault="00B3704F" w:rsidP="00E741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kandidate koji </w:t>
      </w:r>
      <w:r w:rsidRPr="00841F00">
        <w:rPr>
          <w:b/>
          <w:sz w:val="28"/>
          <w:szCs w:val="28"/>
          <w:u w:val="single"/>
        </w:rPr>
        <w:t>na</w:t>
      </w:r>
      <w:r w:rsidR="00841F00" w:rsidRPr="00841F00">
        <w:rPr>
          <w:b/>
          <w:sz w:val="28"/>
          <w:szCs w:val="28"/>
          <w:u w:val="single"/>
        </w:rPr>
        <w:t>kon objave konačnih rang lista dobiju upisni broj</w:t>
      </w:r>
      <w:r w:rsidR="00E73EE3" w:rsidRPr="00841F0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u</w:t>
      </w:r>
      <w:r w:rsidR="00E7417C" w:rsidRPr="00E7417C">
        <w:rPr>
          <w:b/>
          <w:sz w:val="28"/>
          <w:szCs w:val="28"/>
        </w:rPr>
        <w:t>pis će se obavljati elektronički</w:t>
      </w:r>
      <w:r w:rsidR="00384588">
        <w:rPr>
          <w:b/>
          <w:sz w:val="28"/>
          <w:szCs w:val="28"/>
        </w:rPr>
        <w:t>m putem</w:t>
      </w:r>
      <w:r>
        <w:rPr>
          <w:b/>
          <w:sz w:val="28"/>
          <w:szCs w:val="28"/>
        </w:rPr>
        <w:t xml:space="preserve"> (online</w:t>
      </w:r>
      <w:r w:rsidR="00E7417C" w:rsidRPr="00E7417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slanjem </w:t>
      </w:r>
      <w:r w:rsidR="00E01FA2">
        <w:rPr>
          <w:b/>
          <w:sz w:val="28"/>
          <w:szCs w:val="28"/>
        </w:rPr>
        <w:t>upisne</w:t>
      </w:r>
      <w:r>
        <w:rPr>
          <w:b/>
          <w:sz w:val="28"/>
          <w:szCs w:val="28"/>
        </w:rPr>
        <w:t xml:space="preserve"> dokumentacije na e-mail </w:t>
      </w:r>
      <w:hyperlink r:id="rId14" w:history="1">
        <w:r w:rsidRPr="00EC493F">
          <w:rPr>
            <w:rStyle w:val="Hyperlink"/>
            <w:b/>
            <w:sz w:val="28"/>
            <w:szCs w:val="28"/>
          </w:rPr>
          <w:t>studentskasluzba@uniri.hr</w:t>
        </w:r>
      </w:hyperlink>
      <w:r>
        <w:rPr>
          <w:b/>
          <w:sz w:val="28"/>
          <w:szCs w:val="28"/>
        </w:rPr>
        <w:t xml:space="preserve"> do </w:t>
      </w:r>
      <w:r w:rsidR="00841F00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. </w:t>
      </w:r>
      <w:r w:rsidR="00841F00">
        <w:rPr>
          <w:b/>
          <w:sz w:val="28"/>
          <w:szCs w:val="28"/>
        </w:rPr>
        <w:t>rujna</w:t>
      </w:r>
      <w:r>
        <w:rPr>
          <w:b/>
          <w:sz w:val="28"/>
          <w:szCs w:val="28"/>
        </w:rPr>
        <w:t xml:space="preserve"> 2020. godine u 15:00 sati, </w:t>
      </w:r>
      <w:r w:rsidR="00E7417C" w:rsidRPr="00E7417C">
        <w:rPr>
          <w:b/>
          <w:sz w:val="28"/>
          <w:szCs w:val="28"/>
        </w:rPr>
        <w:t xml:space="preserve">uz </w:t>
      </w:r>
      <w:r w:rsidR="00E7417C" w:rsidRPr="00E114B3">
        <w:rPr>
          <w:b/>
          <w:sz w:val="28"/>
          <w:szCs w:val="28"/>
          <w:u w:val="single"/>
        </w:rPr>
        <w:t>obaveznu</w:t>
      </w:r>
      <w:r w:rsidR="00E7417C" w:rsidRPr="00E7417C">
        <w:rPr>
          <w:b/>
          <w:sz w:val="28"/>
          <w:szCs w:val="28"/>
        </w:rPr>
        <w:t xml:space="preserve"> dostavu </w:t>
      </w:r>
      <w:r w:rsidR="00E01FA2">
        <w:rPr>
          <w:b/>
          <w:sz w:val="28"/>
          <w:szCs w:val="28"/>
        </w:rPr>
        <w:t xml:space="preserve">navedene </w:t>
      </w:r>
      <w:r w:rsidR="00E7417C" w:rsidRPr="00E7417C">
        <w:rPr>
          <w:b/>
          <w:sz w:val="28"/>
          <w:szCs w:val="28"/>
        </w:rPr>
        <w:t>dokumen</w:t>
      </w:r>
      <w:r w:rsidR="00E7417C">
        <w:rPr>
          <w:b/>
          <w:sz w:val="28"/>
          <w:szCs w:val="28"/>
        </w:rPr>
        <w:t>tacije</w:t>
      </w:r>
      <w:r w:rsidR="00E7417C" w:rsidRPr="00E7417C">
        <w:rPr>
          <w:b/>
          <w:sz w:val="28"/>
          <w:szCs w:val="28"/>
        </w:rPr>
        <w:t xml:space="preserve"> zemaljskom</w:t>
      </w:r>
      <w:r>
        <w:rPr>
          <w:b/>
          <w:sz w:val="28"/>
          <w:szCs w:val="28"/>
        </w:rPr>
        <w:t>,</w:t>
      </w:r>
      <w:r w:rsidR="00384588">
        <w:rPr>
          <w:b/>
          <w:sz w:val="28"/>
          <w:szCs w:val="28"/>
        </w:rPr>
        <w:t xml:space="preserve"> preporučenom</w:t>
      </w:r>
      <w:r w:rsidR="00E7417C" w:rsidRPr="00E7417C">
        <w:rPr>
          <w:b/>
          <w:sz w:val="28"/>
          <w:szCs w:val="28"/>
        </w:rPr>
        <w:t xml:space="preserve"> poštom </w:t>
      </w:r>
      <w:r>
        <w:rPr>
          <w:b/>
          <w:sz w:val="28"/>
          <w:szCs w:val="28"/>
          <w:u w:val="single"/>
        </w:rPr>
        <w:t xml:space="preserve">zaključno </w:t>
      </w:r>
      <w:r w:rsidR="00F07E5E" w:rsidRPr="001C510B">
        <w:rPr>
          <w:b/>
          <w:sz w:val="28"/>
          <w:szCs w:val="28"/>
          <w:u w:val="single"/>
        </w:rPr>
        <w:t>do 2</w:t>
      </w:r>
      <w:r w:rsidR="00841F00">
        <w:rPr>
          <w:b/>
          <w:sz w:val="28"/>
          <w:szCs w:val="28"/>
          <w:u w:val="single"/>
        </w:rPr>
        <w:t>1</w:t>
      </w:r>
      <w:r w:rsidR="00F07E5E" w:rsidRPr="001C510B">
        <w:rPr>
          <w:b/>
          <w:sz w:val="28"/>
          <w:szCs w:val="28"/>
          <w:u w:val="single"/>
        </w:rPr>
        <w:t xml:space="preserve">. </w:t>
      </w:r>
      <w:r w:rsidR="00841F00">
        <w:rPr>
          <w:b/>
          <w:sz w:val="28"/>
          <w:szCs w:val="28"/>
          <w:u w:val="single"/>
        </w:rPr>
        <w:t>rujna</w:t>
      </w:r>
      <w:r w:rsidR="00F07E5E" w:rsidRPr="001C510B">
        <w:rPr>
          <w:b/>
          <w:sz w:val="28"/>
          <w:szCs w:val="28"/>
          <w:u w:val="single"/>
        </w:rPr>
        <w:t xml:space="preserve"> 2020.</w:t>
      </w:r>
      <w:r w:rsidR="00F07E5E">
        <w:rPr>
          <w:b/>
          <w:sz w:val="28"/>
          <w:szCs w:val="28"/>
        </w:rPr>
        <w:t xml:space="preserve"> godine</w:t>
      </w:r>
      <w:r w:rsidR="00E7417C">
        <w:rPr>
          <w:b/>
          <w:sz w:val="28"/>
          <w:szCs w:val="28"/>
        </w:rPr>
        <w:t>.</w:t>
      </w:r>
    </w:p>
    <w:p w14:paraId="368F5516" w14:textId="77777777" w:rsidR="00401E27" w:rsidRDefault="00401E27" w:rsidP="00E7417C">
      <w:pPr>
        <w:jc w:val="center"/>
        <w:rPr>
          <w:b/>
          <w:sz w:val="28"/>
          <w:szCs w:val="28"/>
        </w:rPr>
      </w:pPr>
    </w:p>
    <w:p w14:paraId="368F5517" w14:textId="77777777" w:rsidR="00E7417C" w:rsidRDefault="00E7417C" w:rsidP="00E7417C">
      <w:pPr>
        <w:jc w:val="center"/>
        <w:rPr>
          <w:b/>
          <w:sz w:val="28"/>
          <w:szCs w:val="28"/>
        </w:rPr>
      </w:pPr>
      <w:r w:rsidRPr="00E7417C">
        <w:rPr>
          <w:b/>
          <w:sz w:val="28"/>
          <w:szCs w:val="28"/>
        </w:rPr>
        <w:t>POSTUPAK</w:t>
      </w:r>
    </w:p>
    <w:p w14:paraId="368F5518" w14:textId="77777777" w:rsidR="0038731C" w:rsidRPr="0038731C" w:rsidRDefault="004D73B9" w:rsidP="00E741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38731C" w:rsidRPr="0038731C">
        <w:rPr>
          <w:b/>
          <w:sz w:val="24"/>
          <w:szCs w:val="24"/>
        </w:rPr>
        <w:t>.</w:t>
      </w:r>
    </w:p>
    <w:p w14:paraId="368F5519" w14:textId="77777777" w:rsidR="00E7417C" w:rsidRDefault="00E7417C" w:rsidP="00E7417C">
      <w:pPr>
        <w:rPr>
          <w:u w:val="single"/>
        </w:rPr>
      </w:pPr>
      <w:r>
        <w:t xml:space="preserve">Na mrežnim stranicama Odjela, odnosno sveučilišnih studija postavljeni su sljedeći </w:t>
      </w:r>
      <w:r w:rsidR="00B3704F">
        <w:t xml:space="preserve">upisni </w:t>
      </w:r>
      <w:r>
        <w:t xml:space="preserve">obrasci koje kandidat mora preuzeti i ispuniti čitko, </w:t>
      </w:r>
      <w:r w:rsidRPr="00E7417C">
        <w:rPr>
          <w:u w:val="single"/>
        </w:rPr>
        <w:t>velikim tiskanim slovima</w:t>
      </w:r>
      <w:r w:rsidR="00E17E36">
        <w:rPr>
          <w:u w:val="single"/>
        </w:rPr>
        <w:t>:</w:t>
      </w:r>
    </w:p>
    <w:p w14:paraId="368F551A" w14:textId="77777777" w:rsidR="00E17E36" w:rsidRDefault="00E17E36" w:rsidP="00C671A4">
      <w:pPr>
        <w:pStyle w:val="ListParagraph"/>
        <w:numPr>
          <w:ilvl w:val="0"/>
          <w:numId w:val="1"/>
        </w:numPr>
      </w:pPr>
      <w:r>
        <w:t>Matični list</w:t>
      </w:r>
    </w:p>
    <w:p w14:paraId="368F551B" w14:textId="77777777" w:rsidR="00E17E36" w:rsidRDefault="00E17E36" w:rsidP="00E17E36">
      <w:pPr>
        <w:pStyle w:val="ListParagraph"/>
        <w:numPr>
          <w:ilvl w:val="0"/>
          <w:numId w:val="1"/>
        </w:numPr>
      </w:pPr>
      <w:r>
        <w:t>Obrazac za upis u akademsku godinu 2020./2021.</w:t>
      </w:r>
    </w:p>
    <w:p w14:paraId="368F551C" w14:textId="77777777" w:rsidR="00C671A4" w:rsidRDefault="00C671A4" w:rsidP="00E17E36">
      <w:pPr>
        <w:pStyle w:val="ListParagraph"/>
        <w:numPr>
          <w:ilvl w:val="0"/>
          <w:numId w:val="1"/>
        </w:numPr>
      </w:pPr>
      <w:r>
        <w:t>Ugovor o redovitom studiranju</w:t>
      </w:r>
      <w:r w:rsidR="00E73EE3">
        <w:t xml:space="preserve"> </w:t>
      </w:r>
      <w:r w:rsidR="00E73EE3" w:rsidRPr="00841F00">
        <w:rPr>
          <w:b/>
        </w:rPr>
        <w:t>u dva primjerka</w:t>
      </w:r>
      <w:r w:rsidR="00427F79" w:rsidRPr="00F07E5E">
        <w:rPr>
          <w:color w:val="FF0000"/>
          <w:sz w:val="24"/>
          <w:szCs w:val="24"/>
        </w:rPr>
        <w:t>*</w:t>
      </w:r>
    </w:p>
    <w:p w14:paraId="368F551D" w14:textId="77777777" w:rsidR="00C671A4" w:rsidRDefault="00C671A4" w:rsidP="00E17E36">
      <w:pPr>
        <w:pStyle w:val="ListParagraph"/>
        <w:numPr>
          <w:ilvl w:val="0"/>
          <w:numId w:val="1"/>
        </w:numPr>
      </w:pPr>
      <w:r>
        <w:t>Obrazac za izradu e-indeksa</w:t>
      </w:r>
      <w:r w:rsidR="00CD0A67" w:rsidRPr="00CD0A67">
        <w:rPr>
          <w:color w:val="FF0000"/>
          <w:sz w:val="24"/>
          <w:szCs w:val="24"/>
        </w:rPr>
        <w:t>**</w:t>
      </w:r>
    </w:p>
    <w:p w14:paraId="368F551E" w14:textId="77777777" w:rsidR="00F07E5E" w:rsidRDefault="00F07E5E" w:rsidP="00F07E5E">
      <w:pPr>
        <w:pStyle w:val="ListParagraph"/>
        <w:numPr>
          <w:ilvl w:val="0"/>
          <w:numId w:val="1"/>
        </w:numPr>
      </w:pPr>
      <w:r>
        <w:t>Sportski obrazac</w:t>
      </w:r>
    </w:p>
    <w:p w14:paraId="368F551F" w14:textId="77777777" w:rsidR="00427F79" w:rsidRPr="00427F79" w:rsidRDefault="00427F79" w:rsidP="00E17E36">
      <w:pPr>
        <w:pStyle w:val="ListParagraph"/>
        <w:numPr>
          <w:ilvl w:val="0"/>
          <w:numId w:val="1"/>
        </w:numPr>
      </w:pPr>
      <w:r>
        <w:t xml:space="preserve">Obrazac za pripremni seminar </w:t>
      </w:r>
      <w:r w:rsidRPr="00427F79">
        <w:rPr>
          <w:i/>
        </w:rPr>
        <w:t>(samo za studente Odjela za matematiku i Odjela za informatiku)</w:t>
      </w:r>
    </w:p>
    <w:p w14:paraId="368F5520" w14:textId="77777777" w:rsidR="00B3704F" w:rsidRPr="00B3704F" w:rsidRDefault="00303DB9" w:rsidP="00303DB9">
      <w:pPr>
        <w:rPr>
          <w:b/>
        </w:rPr>
      </w:pPr>
      <w:r w:rsidRPr="00B3704F">
        <w:rPr>
          <w:b/>
        </w:rPr>
        <w:t>Kandidati su dužni vlastoručno potpisati navedene obrasce</w:t>
      </w:r>
      <w:r w:rsidR="00B3704F" w:rsidRPr="00B3704F">
        <w:rPr>
          <w:b/>
        </w:rPr>
        <w:t>.</w:t>
      </w:r>
      <w:r w:rsidRPr="00B3704F">
        <w:rPr>
          <w:b/>
        </w:rPr>
        <w:t xml:space="preserve"> </w:t>
      </w:r>
    </w:p>
    <w:p w14:paraId="368F5521" w14:textId="1CBDDBDF" w:rsidR="00427F79" w:rsidRPr="00CD0A67" w:rsidRDefault="00427F79" w:rsidP="00303DB9">
      <w:pPr>
        <w:rPr>
          <w:i/>
        </w:rPr>
      </w:pPr>
      <w:r w:rsidRPr="00CD0A67">
        <w:rPr>
          <w:i/>
          <w:color w:val="FF0000"/>
          <w:sz w:val="24"/>
          <w:szCs w:val="24"/>
        </w:rPr>
        <w:t>*</w:t>
      </w:r>
      <w:r w:rsidR="00CD0A67" w:rsidRPr="00CD0A67">
        <w:rPr>
          <w:i/>
        </w:rPr>
        <w:t>U</w:t>
      </w:r>
      <w:r w:rsidRPr="00CD0A67">
        <w:rPr>
          <w:i/>
        </w:rPr>
        <w:t xml:space="preserve"> Ugovoru o redovitom studiranju u članku 1. zaokružiti </w:t>
      </w:r>
      <w:r w:rsidR="00841F00">
        <w:rPr>
          <w:i/>
        </w:rPr>
        <w:br/>
      </w:r>
      <w:r w:rsidR="00CD0A67">
        <w:rPr>
          <w:i/>
        </w:rPr>
        <w:t>„</w:t>
      </w:r>
      <w:r w:rsidRPr="00CD0A67">
        <w:rPr>
          <w:i/>
        </w:rPr>
        <w:t>a</w:t>
      </w:r>
      <w:r w:rsidR="00CD0A67">
        <w:rPr>
          <w:i/>
        </w:rPr>
        <w:t>“</w:t>
      </w:r>
      <w:r w:rsidRPr="00CD0A67">
        <w:rPr>
          <w:i/>
        </w:rPr>
        <w:t>) ako prvi put upisujete prvu godinu studija</w:t>
      </w:r>
      <w:r w:rsidR="00841F00">
        <w:rPr>
          <w:i/>
        </w:rPr>
        <w:br/>
      </w:r>
      <w:r w:rsidRPr="00CD0A67">
        <w:rPr>
          <w:i/>
        </w:rPr>
        <w:t xml:space="preserve"> </w:t>
      </w:r>
      <w:r w:rsidR="00CD0A67">
        <w:rPr>
          <w:i/>
        </w:rPr>
        <w:t>„</w:t>
      </w:r>
      <w:r w:rsidRPr="00CD0A67">
        <w:rPr>
          <w:i/>
        </w:rPr>
        <w:t>b)</w:t>
      </w:r>
      <w:r w:rsidR="00CD0A67">
        <w:rPr>
          <w:i/>
        </w:rPr>
        <w:t>“</w:t>
      </w:r>
      <w:r w:rsidRPr="00CD0A67">
        <w:rPr>
          <w:i/>
        </w:rPr>
        <w:t xml:space="preserve"> ako upisujete drugi put prvu godinu</w:t>
      </w:r>
      <w:r w:rsidR="00F07E5E" w:rsidRPr="00CD0A67">
        <w:rPr>
          <w:i/>
        </w:rPr>
        <w:t>.</w:t>
      </w:r>
    </w:p>
    <w:p w14:paraId="368F5522" w14:textId="77777777" w:rsidR="00B3704F" w:rsidRDefault="00CD0A67" w:rsidP="00303DB9">
      <w:pPr>
        <w:rPr>
          <w:i/>
          <w:sz w:val="24"/>
          <w:szCs w:val="24"/>
        </w:rPr>
      </w:pPr>
      <w:r w:rsidRPr="00CD0A67">
        <w:rPr>
          <w:i/>
          <w:color w:val="FF0000"/>
          <w:sz w:val="24"/>
          <w:szCs w:val="24"/>
        </w:rPr>
        <w:t>**</w:t>
      </w:r>
      <w:r w:rsidRPr="00CD0A67">
        <w:rPr>
          <w:i/>
          <w:sz w:val="24"/>
          <w:szCs w:val="24"/>
        </w:rPr>
        <w:t>U Obrascu za izradu e-indeksa potrebno se potpisati crnim flomas</w:t>
      </w:r>
      <w:r w:rsidR="00B3704F">
        <w:rPr>
          <w:i/>
          <w:sz w:val="24"/>
          <w:szCs w:val="24"/>
        </w:rPr>
        <w:t>terom unutar predviđenog polja.</w:t>
      </w:r>
    </w:p>
    <w:p w14:paraId="368F5523" w14:textId="77777777" w:rsidR="005374B3" w:rsidRDefault="005374B3" w:rsidP="00303DB9">
      <w:pPr>
        <w:rPr>
          <w:b/>
          <w:i/>
          <w:sz w:val="24"/>
          <w:szCs w:val="24"/>
        </w:rPr>
      </w:pPr>
      <w:r w:rsidRPr="005374B3">
        <w:rPr>
          <w:b/>
          <w:i/>
          <w:sz w:val="24"/>
          <w:szCs w:val="24"/>
        </w:rPr>
        <w:t xml:space="preserve">Napomena: Molimo Vas da </w:t>
      </w:r>
      <w:r w:rsidRPr="005374B3">
        <w:rPr>
          <w:b/>
          <w:i/>
          <w:sz w:val="24"/>
          <w:szCs w:val="24"/>
          <w:u w:val="single"/>
        </w:rPr>
        <w:t>NE</w:t>
      </w:r>
      <w:r w:rsidRPr="005374B3">
        <w:rPr>
          <w:b/>
          <w:i/>
          <w:sz w:val="24"/>
          <w:szCs w:val="24"/>
        </w:rPr>
        <w:t xml:space="preserve"> lijepite slike na za to predviđena mjesta</w:t>
      </w:r>
      <w:r>
        <w:rPr>
          <w:b/>
          <w:i/>
          <w:sz w:val="24"/>
          <w:szCs w:val="24"/>
        </w:rPr>
        <w:t>!</w:t>
      </w:r>
    </w:p>
    <w:p w14:paraId="368F5524" w14:textId="77777777" w:rsidR="0038731C" w:rsidRDefault="0038731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68F5525" w14:textId="77777777" w:rsidR="0038731C" w:rsidRPr="0038731C" w:rsidRDefault="004D73B9" w:rsidP="003873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</w:t>
      </w:r>
      <w:r w:rsidR="0038731C">
        <w:rPr>
          <w:b/>
          <w:sz w:val="24"/>
          <w:szCs w:val="24"/>
        </w:rPr>
        <w:t>.</w:t>
      </w:r>
    </w:p>
    <w:p w14:paraId="368F5526" w14:textId="1493C8D4" w:rsidR="00B3704F" w:rsidRPr="00E27E68" w:rsidRDefault="00841F00" w:rsidP="00303DB9">
      <w:pPr>
        <w:rPr>
          <w:b/>
          <w:sz w:val="28"/>
          <w:szCs w:val="28"/>
        </w:rPr>
      </w:pPr>
      <w:r w:rsidRPr="00E27E68">
        <w:rPr>
          <w:b/>
          <w:sz w:val="28"/>
          <w:szCs w:val="28"/>
        </w:rPr>
        <w:t>Upisna d</w:t>
      </w:r>
      <w:r w:rsidR="00B3704F" w:rsidRPr="00E27E68">
        <w:rPr>
          <w:b/>
          <w:sz w:val="28"/>
          <w:szCs w:val="28"/>
        </w:rPr>
        <w:t>okumentacija koja se šalje elektroničkim putem</w:t>
      </w:r>
      <w:r w:rsidR="002C19D0" w:rsidRPr="00E27E68">
        <w:rPr>
          <w:b/>
          <w:sz w:val="28"/>
          <w:szCs w:val="28"/>
        </w:rPr>
        <w:t xml:space="preserve"> </w:t>
      </w:r>
      <w:r w:rsidRPr="00E27E68">
        <w:rPr>
          <w:b/>
          <w:sz w:val="28"/>
          <w:szCs w:val="28"/>
          <w:u w:val="single"/>
        </w:rPr>
        <w:t>do 18. rujna 2020. godine do 15:00 sati</w:t>
      </w:r>
      <w:r w:rsidRPr="00E27E68">
        <w:rPr>
          <w:b/>
          <w:sz w:val="28"/>
          <w:szCs w:val="28"/>
        </w:rPr>
        <w:t>, te originale istih preporučenom</w:t>
      </w:r>
      <w:r w:rsidR="00E27E68" w:rsidRPr="00E27E68">
        <w:rPr>
          <w:b/>
          <w:sz w:val="28"/>
          <w:szCs w:val="28"/>
        </w:rPr>
        <w:t>,</w:t>
      </w:r>
      <w:r w:rsidRPr="00E27E68">
        <w:rPr>
          <w:b/>
          <w:sz w:val="28"/>
          <w:szCs w:val="28"/>
        </w:rPr>
        <w:t xml:space="preserve"> zemaljskom poštom </w:t>
      </w:r>
      <w:r w:rsidRPr="00E27E68">
        <w:rPr>
          <w:b/>
          <w:sz w:val="28"/>
          <w:szCs w:val="28"/>
          <w:u w:val="single"/>
        </w:rPr>
        <w:t>do zaključno 21. rujna 2020.</w:t>
      </w:r>
      <w:r w:rsidRPr="00E27E68">
        <w:rPr>
          <w:b/>
          <w:sz w:val="28"/>
          <w:szCs w:val="28"/>
        </w:rPr>
        <w:t xml:space="preserve"> godine a </w:t>
      </w:r>
      <w:r w:rsidR="002C19D0" w:rsidRPr="00E27E68">
        <w:rPr>
          <w:b/>
          <w:sz w:val="28"/>
          <w:szCs w:val="28"/>
        </w:rPr>
        <w:t>za potrebe upisa:</w:t>
      </w:r>
    </w:p>
    <w:p w14:paraId="368F5527" w14:textId="04942503" w:rsidR="002C19D0" w:rsidRDefault="002C19D0" w:rsidP="002C19D0">
      <w:pPr>
        <w:pStyle w:val="ListParagraph"/>
        <w:numPr>
          <w:ilvl w:val="0"/>
          <w:numId w:val="1"/>
        </w:numPr>
      </w:pPr>
      <w:r w:rsidRPr="00E27E68">
        <w:rPr>
          <w:b/>
        </w:rPr>
        <w:t>Matični list</w:t>
      </w:r>
      <w:r w:rsidR="00E01FA2">
        <w:t xml:space="preserve"> </w:t>
      </w:r>
      <w:r w:rsidR="00E01FA2" w:rsidRPr="00E01FA2">
        <w:rPr>
          <w:i/>
        </w:rPr>
        <w:t>(iz točke I.)</w:t>
      </w:r>
    </w:p>
    <w:p w14:paraId="368F5528" w14:textId="7426F33E" w:rsidR="002C19D0" w:rsidRDefault="002C19D0" w:rsidP="002C19D0">
      <w:pPr>
        <w:pStyle w:val="ListParagraph"/>
        <w:numPr>
          <w:ilvl w:val="0"/>
          <w:numId w:val="1"/>
        </w:numPr>
      </w:pPr>
      <w:r w:rsidRPr="00E27E68">
        <w:rPr>
          <w:b/>
        </w:rPr>
        <w:t>Obrazac za upis u akademsku godinu 2020./2021.</w:t>
      </w:r>
      <w:r w:rsidR="00E01FA2">
        <w:t xml:space="preserve"> </w:t>
      </w:r>
      <w:r w:rsidR="00E01FA2" w:rsidRPr="00E01FA2">
        <w:rPr>
          <w:i/>
        </w:rPr>
        <w:t>(iz točke I.)</w:t>
      </w:r>
    </w:p>
    <w:p w14:paraId="368F5529" w14:textId="4154D343" w:rsidR="002C19D0" w:rsidRDefault="002C19D0" w:rsidP="002C19D0">
      <w:pPr>
        <w:pStyle w:val="ListParagraph"/>
        <w:numPr>
          <w:ilvl w:val="0"/>
          <w:numId w:val="1"/>
        </w:numPr>
      </w:pPr>
      <w:r w:rsidRPr="00E27E68">
        <w:rPr>
          <w:b/>
        </w:rPr>
        <w:t>Obrazac za izradu e-indeksa</w:t>
      </w:r>
      <w:r w:rsidR="004D73B9">
        <w:t xml:space="preserve"> </w:t>
      </w:r>
      <w:r w:rsidR="005829FC">
        <w:t xml:space="preserve">(za slanje elektroničkim putem obavezno </w:t>
      </w:r>
      <w:r w:rsidR="005829FC" w:rsidRPr="00841F00">
        <w:rPr>
          <w:u w:val="single"/>
        </w:rPr>
        <w:t>u .jpeg formatu</w:t>
      </w:r>
      <w:r w:rsidR="005829FC">
        <w:rPr>
          <w:u w:val="single"/>
        </w:rPr>
        <w:t>)</w:t>
      </w:r>
      <w:r w:rsidR="00E01FA2">
        <w:t xml:space="preserve"> </w:t>
      </w:r>
      <w:r w:rsidR="00E01FA2" w:rsidRPr="00E01FA2">
        <w:rPr>
          <w:i/>
        </w:rPr>
        <w:t>(iz točke I.)</w:t>
      </w:r>
    </w:p>
    <w:p w14:paraId="368F552A" w14:textId="7C7383A3" w:rsidR="002C19D0" w:rsidRDefault="002C19D0" w:rsidP="002C19D0">
      <w:pPr>
        <w:pStyle w:val="ListParagraph"/>
        <w:numPr>
          <w:ilvl w:val="0"/>
          <w:numId w:val="1"/>
        </w:numPr>
      </w:pPr>
      <w:r w:rsidRPr="00E27E68">
        <w:rPr>
          <w:b/>
        </w:rPr>
        <w:t>Jedna vlastita fotografija</w:t>
      </w:r>
      <w:r>
        <w:t xml:space="preserve"> </w:t>
      </w:r>
      <w:r w:rsidR="005829FC">
        <w:t xml:space="preserve">3x4 ili 4x6 cm (za slanje elektroničkim putem obavezno </w:t>
      </w:r>
      <w:r w:rsidRPr="00841F00">
        <w:rPr>
          <w:u w:val="single"/>
        </w:rPr>
        <w:t>u .jpeg formatu</w:t>
      </w:r>
      <w:r w:rsidR="006608F9">
        <w:t xml:space="preserve"> -</w:t>
      </w:r>
      <w:r w:rsidR="00A172E1">
        <w:t xml:space="preserve"> dimenzija 300x300 pi</w:t>
      </w:r>
      <w:r w:rsidR="00B350DB">
        <w:t>ksela</w:t>
      </w:r>
      <w:r w:rsidR="005829FC">
        <w:t>)</w:t>
      </w:r>
      <w:r w:rsidR="00841F00">
        <w:t xml:space="preserve"> </w:t>
      </w:r>
    </w:p>
    <w:p w14:paraId="368F552B" w14:textId="1AC2102B" w:rsidR="0038731C" w:rsidRDefault="00E01FA2" w:rsidP="002C19D0">
      <w:pPr>
        <w:pStyle w:val="ListParagraph"/>
        <w:numPr>
          <w:ilvl w:val="0"/>
          <w:numId w:val="1"/>
        </w:numPr>
      </w:pPr>
      <w:r w:rsidRPr="00E27E68">
        <w:rPr>
          <w:b/>
        </w:rPr>
        <w:t>Preslika osobne iskaznice</w:t>
      </w:r>
      <w:r>
        <w:t xml:space="preserve"> (</w:t>
      </w:r>
      <w:r w:rsidR="0038731C">
        <w:t>dokument iz kojeg je vidljiv OIB kandidata)</w:t>
      </w:r>
    </w:p>
    <w:p w14:paraId="368F552C" w14:textId="77777777" w:rsidR="0038731C" w:rsidRDefault="0038731C" w:rsidP="002C19D0">
      <w:pPr>
        <w:pStyle w:val="ListParagraph"/>
        <w:numPr>
          <w:ilvl w:val="0"/>
          <w:numId w:val="1"/>
        </w:numPr>
      </w:pPr>
      <w:r w:rsidRPr="00E27E68">
        <w:rPr>
          <w:b/>
        </w:rPr>
        <w:t>Priznanica o uplati troškova upisnine</w:t>
      </w:r>
      <w:r>
        <w:t xml:space="preserve"> u iznosu od </w:t>
      </w:r>
      <w:r w:rsidRPr="000A1B1D">
        <w:rPr>
          <w:b/>
        </w:rPr>
        <w:t>380,00 kn</w:t>
      </w:r>
      <w:r>
        <w:t xml:space="preserve"> uplaćene na IBAN visokog učilišta</w:t>
      </w:r>
    </w:p>
    <w:p w14:paraId="70D6645C" w14:textId="77777777" w:rsidR="00841F00" w:rsidRPr="0038731C" w:rsidRDefault="00841F00" w:rsidP="00841F00">
      <w:pPr>
        <w:pStyle w:val="ListParagraph"/>
        <w:numPr>
          <w:ilvl w:val="0"/>
          <w:numId w:val="1"/>
        </w:numPr>
      </w:pPr>
      <w:r w:rsidRPr="00E27E68">
        <w:rPr>
          <w:b/>
        </w:rPr>
        <w:t xml:space="preserve">Ugovor o redovitom studiranju </w:t>
      </w:r>
      <w:r w:rsidRPr="00E27E68">
        <w:rPr>
          <w:b/>
          <w:u w:val="single"/>
        </w:rPr>
        <w:t>u dva primjerka</w:t>
      </w:r>
      <w:r>
        <w:t xml:space="preserve"> </w:t>
      </w:r>
      <w:r w:rsidRPr="00E01FA2">
        <w:rPr>
          <w:i/>
        </w:rPr>
        <w:t>(iz točke I.)</w:t>
      </w:r>
    </w:p>
    <w:p w14:paraId="6BD5144B" w14:textId="77777777" w:rsidR="00841F00" w:rsidRPr="0038731C" w:rsidRDefault="00841F00" w:rsidP="00841F00">
      <w:pPr>
        <w:pStyle w:val="ListParagraph"/>
        <w:numPr>
          <w:ilvl w:val="0"/>
          <w:numId w:val="1"/>
        </w:numPr>
      </w:pPr>
      <w:r w:rsidRPr="00E27E68">
        <w:rPr>
          <w:b/>
        </w:rPr>
        <w:t>Sportski obrazac</w:t>
      </w:r>
      <w:r>
        <w:t xml:space="preserve"> </w:t>
      </w:r>
      <w:r w:rsidRPr="00E01FA2">
        <w:rPr>
          <w:i/>
        </w:rPr>
        <w:t>(iz točke I.)</w:t>
      </w:r>
    </w:p>
    <w:p w14:paraId="68787502" w14:textId="77777777" w:rsidR="00841F00" w:rsidRPr="002C19D0" w:rsidRDefault="00841F00" w:rsidP="00841F00">
      <w:pPr>
        <w:pStyle w:val="ListParagraph"/>
        <w:numPr>
          <w:ilvl w:val="0"/>
          <w:numId w:val="1"/>
        </w:numPr>
      </w:pPr>
      <w:r w:rsidRPr="00E27E68">
        <w:rPr>
          <w:b/>
        </w:rPr>
        <w:t>Obrazac za pripremni seminar</w:t>
      </w:r>
      <w:r>
        <w:t xml:space="preserve"> </w:t>
      </w:r>
      <w:r w:rsidRPr="004D73B9">
        <w:rPr>
          <w:i/>
          <w:u w:val="single"/>
        </w:rPr>
        <w:t>(samo za studente Odjela za matematiku i Odjela za informatiku)</w:t>
      </w:r>
      <w:r>
        <w:rPr>
          <w:i/>
        </w:rPr>
        <w:t xml:space="preserve"> </w:t>
      </w:r>
      <w:r w:rsidRPr="00E01FA2">
        <w:rPr>
          <w:i/>
        </w:rPr>
        <w:t>(iz točke I.)</w:t>
      </w:r>
    </w:p>
    <w:p w14:paraId="262B4D30" w14:textId="77777777" w:rsidR="00841F00" w:rsidRDefault="00841F00" w:rsidP="00841F00">
      <w:pPr>
        <w:pStyle w:val="ListParagraph"/>
        <w:numPr>
          <w:ilvl w:val="0"/>
          <w:numId w:val="1"/>
        </w:numPr>
      </w:pPr>
      <w:r w:rsidRPr="00E27E68">
        <w:rPr>
          <w:b/>
        </w:rPr>
        <w:t>Domovnica</w:t>
      </w:r>
      <w:r>
        <w:t xml:space="preserve"> (preslika ili izvadak iz sustava e-Građani)</w:t>
      </w:r>
    </w:p>
    <w:p w14:paraId="663D0313" w14:textId="77777777" w:rsidR="00841F00" w:rsidRDefault="00841F00" w:rsidP="00841F00">
      <w:pPr>
        <w:pStyle w:val="ListParagraph"/>
        <w:numPr>
          <w:ilvl w:val="0"/>
          <w:numId w:val="1"/>
        </w:numPr>
      </w:pPr>
      <w:r w:rsidRPr="00E27E68">
        <w:rPr>
          <w:b/>
        </w:rPr>
        <w:t>Rodni list</w:t>
      </w:r>
      <w:r>
        <w:t xml:space="preserve"> (preslika ili izvadak iz sustava e-Građani</w:t>
      </w:r>
    </w:p>
    <w:p w14:paraId="5777B55E" w14:textId="77777777" w:rsidR="00841F00" w:rsidRDefault="00841F00" w:rsidP="00841F00">
      <w:pPr>
        <w:pStyle w:val="ListParagraph"/>
        <w:numPr>
          <w:ilvl w:val="0"/>
          <w:numId w:val="1"/>
        </w:numPr>
      </w:pPr>
      <w:r w:rsidRPr="00E27E68">
        <w:rPr>
          <w:b/>
        </w:rPr>
        <w:t>Svjedodžba o položenoj državnoj maturi</w:t>
      </w:r>
      <w:r>
        <w:t xml:space="preserve"> (ukoliko još nije uručena, moguće ju je poslati naknadno mail-om)</w:t>
      </w:r>
    </w:p>
    <w:p w14:paraId="273329C6" w14:textId="380BDE00" w:rsidR="00841F00" w:rsidRDefault="00841F00" w:rsidP="00E01FA2">
      <w:pPr>
        <w:pStyle w:val="ListParagraph"/>
        <w:numPr>
          <w:ilvl w:val="0"/>
          <w:numId w:val="1"/>
        </w:numPr>
      </w:pPr>
      <w:r w:rsidRPr="00E27E68">
        <w:rPr>
          <w:b/>
        </w:rPr>
        <w:t>Jednu veliku kuvertu</w:t>
      </w:r>
      <w:r>
        <w:t xml:space="preserve"> s ispisanim imenom i prezimenom, te točnom adresom u donjem desnom uglu</w:t>
      </w:r>
      <w:r w:rsidR="00E01FA2">
        <w:t xml:space="preserve"> za potrebe slanja potpisanih Ugovora i AAI korisničkih podataka</w:t>
      </w:r>
    </w:p>
    <w:p w14:paraId="6E398196" w14:textId="048C2524" w:rsidR="005829FC" w:rsidRDefault="005829FC" w:rsidP="0038731C">
      <w:r>
        <w:t>Za slanje dokumenata elektroničkim putem isti</w:t>
      </w:r>
      <w:r w:rsidR="0038731C">
        <w:t xml:space="preserve"> moraju biti pohranjeni u PDF formatu</w:t>
      </w:r>
      <w:r w:rsidR="00E73EE3">
        <w:t>,</w:t>
      </w:r>
      <w:r w:rsidR="0038731C">
        <w:t xml:space="preserve"> </w:t>
      </w:r>
      <w:r w:rsidR="00E73EE3" w:rsidRPr="0038731C">
        <w:rPr>
          <w:b/>
          <w:u w:val="single"/>
        </w:rPr>
        <w:t xml:space="preserve">osim </w:t>
      </w:r>
      <w:r w:rsidR="00E73EE3">
        <w:rPr>
          <w:b/>
          <w:u w:val="single"/>
        </w:rPr>
        <w:t xml:space="preserve">Obrasca za izradu e-indeksa i </w:t>
      </w:r>
      <w:r w:rsidR="00E73EE3" w:rsidRPr="0038731C">
        <w:rPr>
          <w:b/>
          <w:u w:val="single"/>
        </w:rPr>
        <w:t>fotografije</w:t>
      </w:r>
      <w:r w:rsidR="00E27E68">
        <w:rPr>
          <w:b/>
          <w:u w:val="single"/>
        </w:rPr>
        <w:t>,</w:t>
      </w:r>
      <w:r w:rsidR="00E73EE3" w:rsidRPr="0038731C">
        <w:rPr>
          <w:b/>
          <w:u w:val="single"/>
        </w:rPr>
        <w:t xml:space="preserve"> koj</w:t>
      </w:r>
      <w:r w:rsidR="00E73EE3">
        <w:rPr>
          <w:b/>
          <w:u w:val="single"/>
        </w:rPr>
        <w:t>i</w:t>
      </w:r>
      <w:r w:rsidR="00E73EE3" w:rsidRPr="0038731C">
        <w:rPr>
          <w:b/>
          <w:u w:val="single"/>
        </w:rPr>
        <w:t xml:space="preserve"> mora</w:t>
      </w:r>
      <w:r w:rsidR="00E73EE3">
        <w:rPr>
          <w:b/>
          <w:u w:val="single"/>
        </w:rPr>
        <w:t>ju</w:t>
      </w:r>
      <w:r w:rsidR="00E73EE3" w:rsidRPr="0038731C">
        <w:rPr>
          <w:b/>
          <w:u w:val="single"/>
        </w:rPr>
        <w:t xml:space="preserve"> biti u .jpeg formatu</w:t>
      </w:r>
      <w:r w:rsidR="00E73EE3">
        <w:rPr>
          <w:b/>
          <w:u w:val="single"/>
        </w:rPr>
        <w:t>,</w:t>
      </w:r>
      <w:r w:rsidR="00E73EE3">
        <w:t xml:space="preserve"> </w:t>
      </w:r>
      <w:r w:rsidR="0038731C">
        <w:t xml:space="preserve">s nazivom </w:t>
      </w:r>
      <w:r w:rsidR="004D73B9">
        <w:t>Matični list</w:t>
      </w:r>
      <w:r w:rsidR="0038731C">
        <w:t xml:space="preserve">.pdf, </w:t>
      </w:r>
      <w:r w:rsidR="004D73B9">
        <w:t>O</w:t>
      </w:r>
      <w:r w:rsidR="0038731C">
        <w:t xml:space="preserve">sobna iskaznica.pdf, </w:t>
      </w:r>
      <w:r w:rsidR="004D73B9">
        <w:t>U</w:t>
      </w:r>
      <w:r w:rsidR="00E73EE3">
        <w:t>pisnina.pdf, fotografija.jpeg, itd.</w:t>
      </w:r>
      <w:r w:rsidR="0038731C">
        <w:t xml:space="preserve"> Sve dokumente potrebno je povezati u RAR ili ZIP datoteku pod nazivom </w:t>
      </w:r>
      <w:r w:rsidR="0038731C" w:rsidRPr="0038731C">
        <w:rPr>
          <w:b/>
        </w:rPr>
        <w:t>ime_prezime.rar</w:t>
      </w:r>
      <w:r w:rsidR="0038731C">
        <w:t xml:space="preserve"> ili </w:t>
      </w:r>
      <w:r w:rsidR="0038731C" w:rsidRPr="0038731C">
        <w:rPr>
          <w:b/>
        </w:rPr>
        <w:t>ime_prezime.zip</w:t>
      </w:r>
      <w:r w:rsidR="0038731C">
        <w:t xml:space="preserve"> i poslati na adresu </w:t>
      </w:r>
      <w:r w:rsidR="0038731C" w:rsidRPr="0038731C">
        <w:rPr>
          <w:b/>
          <w:u w:val="single"/>
        </w:rPr>
        <w:t>studentskasluzba@uniri.hr</w:t>
      </w:r>
      <w:r w:rsidR="0038731C">
        <w:t xml:space="preserve">. Pri slanju upisne dokumentacije elektroničkom poštom </w:t>
      </w:r>
      <w:r w:rsidR="0038731C" w:rsidRPr="00E73EE3">
        <w:rPr>
          <w:u w:val="single"/>
        </w:rPr>
        <w:t xml:space="preserve">u naslovu subjekta upisati </w:t>
      </w:r>
      <w:r w:rsidR="004D73B9" w:rsidRPr="00E73EE3">
        <w:rPr>
          <w:u w:val="single"/>
        </w:rPr>
        <w:t xml:space="preserve">ime i prezime i </w:t>
      </w:r>
      <w:r w:rsidR="0038731C" w:rsidRPr="00E73EE3">
        <w:rPr>
          <w:u w:val="single"/>
        </w:rPr>
        <w:t>naziv studija na koji se pristupnik upisuje</w:t>
      </w:r>
      <w:r w:rsidR="0038731C">
        <w:t>.</w:t>
      </w:r>
      <w:r w:rsidR="00E73EE3">
        <w:br/>
      </w:r>
    </w:p>
    <w:p w14:paraId="76E0D822" w14:textId="77777777" w:rsidR="005829FC" w:rsidRDefault="0038731C" w:rsidP="0038731C">
      <w:r>
        <w:t xml:space="preserve">Ako je dostavljena </w:t>
      </w:r>
      <w:r w:rsidR="00E01FA2">
        <w:t>u</w:t>
      </w:r>
      <w:r>
        <w:t>pisna dokumentacija</w:t>
      </w:r>
      <w:r w:rsidR="00E01FA2">
        <w:t xml:space="preserve"> elektroničkim putem</w:t>
      </w:r>
      <w:r>
        <w:t xml:space="preserve"> potpuna, izvršit će se upis pristupnika o čemu će pristupnik biti obaviješten elektroničkom poštom. U slučaju neispravne i / ili nepotpune dokumentacije, od pristupnika će se zatražiti njezina dopuna.</w:t>
      </w:r>
      <w:r w:rsidR="00E73EE3">
        <w:br/>
      </w:r>
    </w:p>
    <w:p w14:paraId="368F552F" w14:textId="2AD0894A" w:rsidR="0038731C" w:rsidRPr="002C19D0" w:rsidRDefault="0038731C" w:rsidP="0038731C">
      <w:r>
        <w:t xml:space="preserve">Veličina datoteke arhive (ZIP ili RAR) smije biti </w:t>
      </w:r>
      <w:r w:rsidRPr="0038731C">
        <w:rPr>
          <w:b/>
          <w:u w:val="single"/>
        </w:rPr>
        <w:t>najviše 10 MB</w:t>
      </w:r>
      <w:r w:rsidRPr="0038731C">
        <w:rPr>
          <w:u w:val="single"/>
        </w:rPr>
        <w:t>.</w:t>
      </w:r>
      <w:r>
        <w:t xml:space="preserve"> U slučaju da skeniranjem dobijete datoteke većeg obima, molimo upotrijebite alate za sažimanje PDF datoteka poput npr. </w:t>
      </w:r>
      <w:hyperlink r:id="rId15" w:history="1">
        <w:r w:rsidRPr="0038731C">
          <w:rPr>
            <w:rStyle w:val="Hyperlink"/>
            <w:b/>
            <w:i/>
          </w:rPr>
          <w:t>SmallPdf</w:t>
        </w:r>
      </w:hyperlink>
      <w:r w:rsidRPr="0038731C">
        <w:rPr>
          <w:b/>
        </w:rPr>
        <w:t xml:space="preserve"> </w:t>
      </w:r>
      <w:r>
        <w:t xml:space="preserve">ili </w:t>
      </w:r>
      <w:hyperlink r:id="rId16" w:history="1">
        <w:r w:rsidRPr="0038731C">
          <w:rPr>
            <w:rStyle w:val="Hyperlink"/>
            <w:b/>
            <w:i/>
          </w:rPr>
          <w:t>iLovePDF</w:t>
        </w:r>
      </w:hyperlink>
      <w:r>
        <w:t>, kako bi veličina cijele arhive odgovarala zadanim parametrima.</w:t>
      </w:r>
    </w:p>
    <w:p w14:paraId="6468A6BA" w14:textId="77777777" w:rsidR="00E01FA2" w:rsidRDefault="00E01FA2" w:rsidP="00303DB9">
      <w:pPr>
        <w:rPr>
          <w:b/>
          <w:sz w:val="24"/>
          <w:szCs w:val="24"/>
          <w:u w:val="single"/>
        </w:rPr>
      </w:pPr>
    </w:p>
    <w:p w14:paraId="368F5530" w14:textId="0F798B6E" w:rsidR="004D73B9" w:rsidRPr="00E01FA2" w:rsidRDefault="00E01FA2" w:rsidP="00303DB9">
      <w:pPr>
        <w:rPr>
          <w:b/>
          <w:sz w:val="28"/>
          <w:szCs w:val="28"/>
          <w:u w:val="single"/>
        </w:rPr>
      </w:pPr>
      <w:r w:rsidRPr="00E01FA2">
        <w:rPr>
          <w:b/>
          <w:sz w:val="28"/>
          <w:szCs w:val="28"/>
          <w:u w:val="single"/>
        </w:rPr>
        <w:t>U</w:t>
      </w:r>
      <w:r w:rsidR="0038731C" w:rsidRPr="00E01FA2">
        <w:rPr>
          <w:b/>
          <w:sz w:val="28"/>
          <w:szCs w:val="28"/>
          <w:u w:val="single"/>
        </w:rPr>
        <w:t>pisna dokumentacija šalje se elektroničkim putem i zemaljsk</w:t>
      </w:r>
      <w:r>
        <w:rPr>
          <w:b/>
          <w:sz w:val="28"/>
          <w:szCs w:val="28"/>
          <w:u w:val="single"/>
        </w:rPr>
        <w:t>om</w:t>
      </w:r>
      <w:r w:rsidR="00E27E68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preporučenom poštom!</w:t>
      </w:r>
      <w:r w:rsidR="0038731C" w:rsidRPr="00E01FA2">
        <w:rPr>
          <w:b/>
          <w:sz w:val="28"/>
          <w:szCs w:val="28"/>
          <w:u w:val="single"/>
        </w:rPr>
        <w:t xml:space="preserve"> </w:t>
      </w:r>
    </w:p>
    <w:p w14:paraId="04D07D39" w14:textId="77777777" w:rsidR="00E01FA2" w:rsidRDefault="00E01FA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68F5531" w14:textId="7D38BDA6" w:rsidR="004D73B9" w:rsidRPr="004D73B9" w:rsidRDefault="00E73EE3" w:rsidP="004D73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</w:t>
      </w:r>
      <w:r w:rsidR="004D73B9" w:rsidRPr="004D73B9">
        <w:rPr>
          <w:b/>
          <w:sz w:val="24"/>
          <w:szCs w:val="24"/>
        </w:rPr>
        <w:t>.</w:t>
      </w:r>
    </w:p>
    <w:p w14:paraId="368F553D" w14:textId="77777777" w:rsidR="00233DBB" w:rsidRPr="00CD0A67" w:rsidRDefault="00233DBB" w:rsidP="00233DBB">
      <w:pPr>
        <w:rPr>
          <w:b/>
        </w:rPr>
      </w:pPr>
      <w:r w:rsidRPr="00CD0A67">
        <w:rPr>
          <w:b/>
        </w:rPr>
        <w:t>Dodatni dokumenti</w:t>
      </w:r>
      <w:r w:rsidR="004D73B9">
        <w:rPr>
          <w:b/>
        </w:rPr>
        <w:t xml:space="preserve"> koji moraju dostaviti studenti</w:t>
      </w:r>
      <w:r w:rsidRPr="00CD0A67">
        <w:rPr>
          <w:b/>
        </w:rPr>
        <w:t xml:space="preserve"> koji </w:t>
      </w:r>
      <w:r w:rsidRPr="006608F9">
        <w:rPr>
          <w:b/>
          <w:u w:val="single"/>
        </w:rPr>
        <w:t>drugi put upisuju prvu godinu</w:t>
      </w:r>
      <w:r w:rsidRPr="00CD0A67">
        <w:rPr>
          <w:b/>
        </w:rPr>
        <w:t xml:space="preserve"> u statusu redovitog studenta</w:t>
      </w:r>
      <w:r w:rsidR="00CD0A67">
        <w:rPr>
          <w:b/>
        </w:rPr>
        <w:t>:</w:t>
      </w:r>
    </w:p>
    <w:p w14:paraId="368F553E" w14:textId="77777777" w:rsidR="00233DBB" w:rsidRDefault="00233DBB" w:rsidP="00233DBB">
      <w:pPr>
        <w:pStyle w:val="ListParagraph"/>
        <w:numPr>
          <w:ilvl w:val="0"/>
          <w:numId w:val="1"/>
        </w:numPr>
      </w:pPr>
      <w:r w:rsidRPr="00E27E68">
        <w:rPr>
          <w:b/>
        </w:rPr>
        <w:t>Ispisnica</w:t>
      </w:r>
      <w:r>
        <w:t xml:space="preserve"> prethodnog visokog učilišta sa datumom upisa u 1. godinu te broju stečenih ECTS-a i broju semestara koje su iskoristili na teret MZO-a do završetka ili ispisivanja sa studija</w:t>
      </w:r>
    </w:p>
    <w:p w14:paraId="368F553F" w14:textId="77777777" w:rsidR="00233DBB" w:rsidRDefault="00233DBB" w:rsidP="00233DBB">
      <w:pPr>
        <w:pStyle w:val="ListParagraph"/>
        <w:numPr>
          <w:ilvl w:val="0"/>
          <w:numId w:val="1"/>
        </w:numPr>
      </w:pPr>
      <w:r w:rsidRPr="00E27E68">
        <w:rPr>
          <w:b/>
        </w:rPr>
        <w:t>Priznanica o uplati iznosa troškova participacije školarine</w:t>
      </w:r>
      <w:r w:rsidR="00CD0A67">
        <w:t xml:space="preserve"> uplaćene na IBAN visokog učilišta</w:t>
      </w:r>
      <w:r w:rsidR="008A068D">
        <w:t xml:space="preserve"> (prema </w:t>
      </w:r>
      <w:hyperlink r:id="rId17" w:history="1">
        <w:r w:rsidR="008A068D" w:rsidRPr="008A068D">
          <w:rPr>
            <w:rStyle w:val="Hyperlink"/>
          </w:rPr>
          <w:t>Odluci Senata o visini participacije u troškovima studija</w:t>
        </w:r>
      </w:hyperlink>
      <w:r w:rsidR="008A068D">
        <w:t>)</w:t>
      </w:r>
    </w:p>
    <w:p w14:paraId="368F5540" w14:textId="032BC461" w:rsidR="004B7612" w:rsidRDefault="00233DBB" w:rsidP="004B7612">
      <w:pPr>
        <w:pStyle w:val="ListParagraph"/>
        <w:numPr>
          <w:ilvl w:val="0"/>
          <w:numId w:val="1"/>
        </w:numPr>
      </w:pPr>
      <w:r w:rsidRPr="00E27E68">
        <w:rPr>
          <w:b/>
        </w:rPr>
        <w:t>Bjanko zadužnica</w:t>
      </w:r>
      <w:r>
        <w:t xml:space="preserve"> za drugu ratu školarine ovjerena od javnog </w:t>
      </w:r>
      <w:r w:rsidRPr="00E27E68">
        <w:t xml:space="preserve">bilježnika </w:t>
      </w:r>
      <w:r w:rsidRPr="00E27E68">
        <w:rPr>
          <w:i/>
        </w:rPr>
        <w:t>(za studente koji školarinu plaćaju na dvije rate</w:t>
      </w:r>
      <w:r w:rsidR="00011523" w:rsidRPr="00E27E68">
        <w:rPr>
          <w:i/>
        </w:rPr>
        <w:t>, odnosno za studije za koje je done</w:t>
      </w:r>
      <w:r w:rsidR="007B5832" w:rsidRPr="00E27E68">
        <w:rPr>
          <w:i/>
        </w:rPr>
        <w:t>s</w:t>
      </w:r>
      <w:r w:rsidR="00011523" w:rsidRPr="00E27E68">
        <w:rPr>
          <w:i/>
        </w:rPr>
        <w:t>ena Odluka o mogućnosti plaćanja školarine na dvije rate</w:t>
      </w:r>
      <w:r w:rsidRPr="00E27E68">
        <w:rPr>
          <w:i/>
        </w:rPr>
        <w:t>)</w:t>
      </w:r>
    </w:p>
    <w:p w14:paraId="44E6BB06" w14:textId="77777777" w:rsidR="00E27E68" w:rsidRDefault="00E27E68" w:rsidP="004B7612"/>
    <w:p w14:paraId="368F5541" w14:textId="77777777" w:rsidR="00CD0A67" w:rsidRPr="00E27E68" w:rsidRDefault="00CD0A67" w:rsidP="004B7612">
      <w:pPr>
        <w:rPr>
          <w:u w:val="single"/>
        </w:rPr>
      </w:pPr>
      <w:r w:rsidRPr="00E27E68">
        <w:rPr>
          <w:u w:val="single"/>
        </w:rPr>
        <w:t xml:space="preserve">U svrhu ostvarivanja </w:t>
      </w:r>
      <w:r w:rsidR="00D90CE3" w:rsidRPr="00E27E68">
        <w:rPr>
          <w:u w:val="single"/>
        </w:rPr>
        <w:t xml:space="preserve">veće razine </w:t>
      </w:r>
      <w:r w:rsidRPr="00E27E68">
        <w:rPr>
          <w:u w:val="single"/>
        </w:rPr>
        <w:t xml:space="preserve">prava na studentsku prehranu, kandidat </w:t>
      </w:r>
      <w:r w:rsidR="00671E79" w:rsidRPr="00E27E68">
        <w:rPr>
          <w:u w:val="single"/>
        </w:rPr>
        <w:t>prilaže</w:t>
      </w:r>
      <w:r w:rsidRPr="00E27E68">
        <w:rPr>
          <w:u w:val="single"/>
        </w:rPr>
        <w:t xml:space="preserve">: </w:t>
      </w:r>
    </w:p>
    <w:p w14:paraId="368F5542" w14:textId="77777777" w:rsidR="00CD0A67" w:rsidRDefault="00CD0A67" w:rsidP="00CD0A67">
      <w:pPr>
        <w:pStyle w:val="ListParagraph"/>
        <w:numPr>
          <w:ilvl w:val="0"/>
          <w:numId w:val="1"/>
        </w:numPr>
      </w:pPr>
      <w:r>
        <w:t xml:space="preserve">Potvrdu o prebivalištu za studenta čije je prebivalište izvan županije u kojoj je sjedište visokog učilišta ili čije je prebivalište unutar županije u kojoj je sjedište visokog učilišta, ali se studentu priznaje viša razina prava radi geografskih i prometnih osobitosti prebivališta (priznaju se elektronički zapisi izdani putem sustava e-Građani) </w:t>
      </w:r>
    </w:p>
    <w:p w14:paraId="368F5543" w14:textId="77777777" w:rsidR="0027497B" w:rsidRDefault="00CD0A67" w:rsidP="0027497B">
      <w:pPr>
        <w:pStyle w:val="ListParagraph"/>
        <w:numPr>
          <w:ilvl w:val="0"/>
          <w:numId w:val="1"/>
        </w:numPr>
      </w:pPr>
      <w:r>
        <w:t>Rješenje Hrvatskog olimpijskog odbora za vrhunskog sportaša s prebivalištem izvan županije u kojoj je sjedište visokog učilišta.</w:t>
      </w:r>
    </w:p>
    <w:p w14:paraId="4D60A72F" w14:textId="77777777" w:rsidR="00E01FA2" w:rsidRDefault="00E01FA2" w:rsidP="0027497B">
      <w:pPr>
        <w:rPr>
          <w:b/>
          <w:sz w:val="24"/>
          <w:szCs w:val="24"/>
          <w:u w:val="single"/>
        </w:rPr>
      </w:pPr>
    </w:p>
    <w:p w14:paraId="368F5544" w14:textId="62A1BAA1" w:rsidR="00E22F73" w:rsidRPr="00E01FA2" w:rsidRDefault="00E73EE3" w:rsidP="0027497B">
      <w:pPr>
        <w:rPr>
          <w:b/>
          <w:sz w:val="28"/>
          <w:szCs w:val="28"/>
          <w:u w:val="single"/>
        </w:rPr>
      </w:pPr>
      <w:r w:rsidRPr="00E01FA2">
        <w:rPr>
          <w:b/>
          <w:sz w:val="28"/>
          <w:szCs w:val="28"/>
          <w:u w:val="single"/>
        </w:rPr>
        <w:t>U</w:t>
      </w:r>
      <w:r w:rsidR="00E22F73" w:rsidRPr="00E01FA2">
        <w:rPr>
          <w:b/>
          <w:sz w:val="28"/>
          <w:szCs w:val="28"/>
          <w:u w:val="single"/>
        </w:rPr>
        <w:t>pisnu dokumentaciju potrebno je dostavit</w:t>
      </w:r>
      <w:r w:rsidR="00401E27" w:rsidRPr="00E01FA2">
        <w:rPr>
          <w:b/>
          <w:sz w:val="28"/>
          <w:szCs w:val="28"/>
          <w:u w:val="single"/>
        </w:rPr>
        <w:t>i i elektroničkim putem</w:t>
      </w:r>
      <w:r w:rsidR="00E01FA2" w:rsidRPr="00E01FA2">
        <w:rPr>
          <w:b/>
          <w:sz w:val="28"/>
          <w:szCs w:val="28"/>
          <w:u w:val="single"/>
        </w:rPr>
        <w:t xml:space="preserve"> do 18. rujna do 15:00 sati</w:t>
      </w:r>
      <w:r w:rsidR="00401E27" w:rsidRPr="00E01FA2">
        <w:rPr>
          <w:b/>
          <w:sz w:val="28"/>
          <w:szCs w:val="28"/>
          <w:u w:val="single"/>
        </w:rPr>
        <w:t xml:space="preserve"> i </w:t>
      </w:r>
      <w:r w:rsidR="00384588" w:rsidRPr="00E01FA2">
        <w:rPr>
          <w:b/>
          <w:sz w:val="28"/>
          <w:szCs w:val="28"/>
          <w:u w:val="single"/>
        </w:rPr>
        <w:t>preporučenom</w:t>
      </w:r>
      <w:r w:rsidR="00E27E68">
        <w:rPr>
          <w:b/>
          <w:sz w:val="28"/>
          <w:szCs w:val="28"/>
          <w:u w:val="single"/>
        </w:rPr>
        <w:t>,</w:t>
      </w:r>
      <w:bookmarkStart w:id="0" w:name="_GoBack"/>
      <w:bookmarkEnd w:id="0"/>
      <w:r w:rsidR="00E01FA2" w:rsidRPr="00E01FA2">
        <w:rPr>
          <w:b/>
          <w:sz w:val="28"/>
          <w:szCs w:val="28"/>
          <w:u w:val="single"/>
        </w:rPr>
        <w:t xml:space="preserve"> zemaljskom</w:t>
      </w:r>
      <w:r w:rsidR="00384588" w:rsidRPr="00E01FA2">
        <w:rPr>
          <w:b/>
          <w:sz w:val="28"/>
          <w:szCs w:val="28"/>
          <w:u w:val="single"/>
        </w:rPr>
        <w:t xml:space="preserve"> </w:t>
      </w:r>
      <w:r w:rsidR="00401E27" w:rsidRPr="00E01FA2">
        <w:rPr>
          <w:b/>
          <w:sz w:val="28"/>
          <w:szCs w:val="28"/>
          <w:u w:val="single"/>
        </w:rPr>
        <w:t>poštom do 2</w:t>
      </w:r>
      <w:r w:rsidR="00E01FA2">
        <w:rPr>
          <w:b/>
          <w:sz w:val="28"/>
          <w:szCs w:val="28"/>
          <w:u w:val="single"/>
        </w:rPr>
        <w:t>1</w:t>
      </w:r>
      <w:r w:rsidR="00401E27" w:rsidRPr="00E01FA2">
        <w:rPr>
          <w:b/>
          <w:sz w:val="28"/>
          <w:szCs w:val="28"/>
          <w:u w:val="single"/>
        </w:rPr>
        <w:t xml:space="preserve">. </w:t>
      </w:r>
      <w:r w:rsidR="00E01FA2" w:rsidRPr="00E01FA2">
        <w:rPr>
          <w:b/>
          <w:sz w:val="28"/>
          <w:szCs w:val="28"/>
          <w:u w:val="single"/>
        </w:rPr>
        <w:t>rujna</w:t>
      </w:r>
      <w:r w:rsidR="00E01FA2">
        <w:rPr>
          <w:b/>
          <w:sz w:val="28"/>
          <w:szCs w:val="28"/>
          <w:u w:val="single"/>
        </w:rPr>
        <w:t xml:space="preserve"> 2020. godine!</w:t>
      </w:r>
    </w:p>
    <w:p w14:paraId="368F5545" w14:textId="4C0DE1A6" w:rsidR="00B376F2" w:rsidRDefault="00B376F2" w:rsidP="0027497B">
      <w:r>
        <w:t>Sve</w:t>
      </w:r>
      <w:r w:rsidR="00401E27">
        <w:t xml:space="preserve"> </w:t>
      </w:r>
      <w:r>
        <w:t>navedene dokumente</w:t>
      </w:r>
      <w:r w:rsidR="004D73B9">
        <w:t xml:space="preserve"> </w:t>
      </w:r>
      <w:r>
        <w:t>potrebno je poslati i zemaljskom poštom</w:t>
      </w:r>
      <w:r w:rsidR="00CF0FEB">
        <w:t xml:space="preserve">, </w:t>
      </w:r>
      <w:r w:rsidR="00CF0FEB" w:rsidRPr="00CF0FEB">
        <w:rPr>
          <w:b/>
        </w:rPr>
        <w:t>preporučeno</w:t>
      </w:r>
      <w:r w:rsidR="00CF0FEB">
        <w:t>,</w:t>
      </w:r>
      <w:r w:rsidR="00E22F73">
        <w:t xml:space="preserve"> </w:t>
      </w:r>
      <w:r w:rsidR="00E22F73" w:rsidRPr="00CF0FEB">
        <w:rPr>
          <w:u w:val="single"/>
        </w:rPr>
        <w:t xml:space="preserve">zaključno sa </w:t>
      </w:r>
      <w:r w:rsidR="00E01FA2">
        <w:rPr>
          <w:b/>
          <w:u w:val="single"/>
        </w:rPr>
        <w:t>ponedjeljkom</w:t>
      </w:r>
      <w:r w:rsidR="00E22F73" w:rsidRPr="00CF0FEB">
        <w:rPr>
          <w:b/>
          <w:u w:val="single"/>
        </w:rPr>
        <w:t xml:space="preserve">, </w:t>
      </w:r>
      <w:r w:rsidR="00E01FA2">
        <w:rPr>
          <w:b/>
          <w:u w:val="single"/>
        </w:rPr>
        <w:t>21</w:t>
      </w:r>
      <w:r w:rsidR="00E22F73" w:rsidRPr="00CF0FEB">
        <w:rPr>
          <w:b/>
          <w:u w:val="single"/>
        </w:rPr>
        <w:t xml:space="preserve">. </w:t>
      </w:r>
      <w:r w:rsidR="00E01FA2">
        <w:rPr>
          <w:b/>
          <w:u w:val="single"/>
        </w:rPr>
        <w:t>rujna</w:t>
      </w:r>
      <w:r w:rsidR="00E22F73" w:rsidRPr="00CF0FEB">
        <w:rPr>
          <w:b/>
          <w:u w:val="single"/>
        </w:rPr>
        <w:t xml:space="preserve"> 2020. godine</w:t>
      </w:r>
      <w:r>
        <w:t xml:space="preserve"> </w:t>
      </w:r>
      <w:r w:rsidR="00401E27">
        <w:t xml:space="preserve">(datum otpreme na poslanoj omotnici) </w:t>
      </w:r>
      <w:r>
        <w:t>na sljedeću adresu:</w:t>
      </w:r>
    </w:p>
    <w:p w14:paraId="368F5546" w14:textId="77777777" w:rsidR="00B376F2" w:rsidRDefault="00B376F2" w:rsidP="0027497B">
      <w:pPr>
        <w:rPr>
          <w:b/>
        </w:rPr>
      </w:pPr>
      <w:r w:rsidRPr="00B376F2">
        <w:rPr>
          <w:b/>
        </w:rPr>
        <w:t>Sveučilište u Rijeci</w:t>
      </w:r>
      <w:r w:rsidRPr="00B376F2">
        <w:rPr>
          <w:b/>
        </w:rPr>
        <w:br/>
      </w:r>
      <w:r w:rsidRPr="00CC2D2A">
        <w:rPr>
          <w:b/>
          <w:i/>
        </w:rPr>
        <w:t>- navesti studij na koji se upisujete</w:t>
      </w:r>
    </w:p>
    <w:p w14:paraId="368F5547" w14:textId="77777777" w:rsidR="004B7612" w:rsidRDefault="00B376F2" w:rsidP="0027497B">
      <w:pPr>
        <w:rPr>
          <w:b/>
        </w:rPr>
      </w:pPr>
      <w:r w:rsidRPr="00B376F2">
        <w:rPr>
          <w:b/>
        </w:rPr>
        <w:t>Studentska služba</w:t>
      </w:r>
      <w:r w:rsidRPr="00B376F2">
        <w:rPr>
          <w:b/>
        </w:rPr>
        <w:br/>
        <w:t>Radmile Matejčić 2</w:t>
      </w:r>
      <w:r w:rsidRPr="00B376F2">
        <w:rPr>
          <w:b/>
        </w:rPr>
        <w:br/>
        <w:t>51000 Rijeka</w:t>
      </w:r>
    </w:p>
    <w:p w14:paraId="368F5548" w14:textId="77777777" w:rsidR="00B376F2" w:rsidRDefault="00B376F2" w:rsidP="0027497B">
      <w:pPr>
        <w:rPr>
          <w:b/>
        </w:rPr>
      </w:pPr>
      <w:r w:rsidRPr="00B376F2">
        <w:rPr>
          <w:b/>
        </w:rPr>
        <w:t>„Upis u 1. godinu preddiplomskog studija u ak. god. 2020./2021.“</w:t>
      </w:r>
    </w:p>
    <w:p w14:paraId="368F5549" w14:textId="77777777" w:rsidR="00401E27" w:rsidRDefault="00E22F73" w:rsidP="0027497B">
      <w:r>
        <w:t>Nakon zaprimljene original dokumentacije zemaljskom poštom</w:t>
      </w:r>
      <w:r w:rsidR="00953505">
        <w:t>,</w:t>
      </w:r>
      <w:r>
        <w:t xml:space="preserve"> pristupniku će biti poslani potpisani Ugovor o studiranju i korisnički AAI@EduHr račun (pristup ISVU studomatu, sustavu Merlin, elektroničkoj pošti xxxxxx@uniri.hr, sustavu e‐Građani).</w:t>
      </w:r>
    </w:p>
    <w:p w14:paraId="368F554A" w14:textId="77777777" w:rsidR="00401E27" w:rsidRPr="00401E27" w:rsidRDefault="00401E27" w:rsidP="0027497B">
      <w:pPr>
        <w:rPr>
          <w:b/>
        </w:rPr>
      </w:pPr>
      <w:r w:rsidRPr="00401E27">
        <w:rPr>
          <w:b/>
        </w:rPr>
        <w:t xml:space="preserve">Dodatna pojašnjenja i informacije moguće je dobiti na: </w:t>
      </w:r>
      <w:r w:rsidRPr="00FF034C">
        <w:rPr>
          <w:b/>
        </w:rPr>
        <w:t>studentskasluzba@uniri.hr</w:t>
      </w:r>
      <w:r w:rsidRPr="00401E27">
        <w:rPr>
          <w:b/>
        </w:rPr>
        <w:t xml:space="preserve"> ili 051/584-771, 051/584-772.</w:t>
      </w:r>
    </w:p>
    <w:p w14:paraId="368F554B" w14:textId="77777777" w:rsidR="00E73EE3" w:rsidRDefault="00E73EE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68F554C" w14:textId="77777777" w:rsidR="00401E27" w:rsidRDefault="00401E27" w:rsidP="00E7417C">
      <w:pPr>
        <w:jc w:val="center"/>
        <w:rPr>
          <w:b/>
          <w:sz w:val="28"/>
          <w:szCs w:val="28"/>
        </w:rPr>
      </w:pPr>
      <w:r w:rsidRPr="00401E27">
        <w:rPr>
          <w:b/>
          <w:sz w:val="28"/>
          <w:szCs w:val="28"/>
        </w:rPr>
        <w:lastRenderedPageBreak/>
        <w:t>VAŽNO!!</w:t>
      </w:r>
    </w:p>
    <w:p w14:paraId="368F554D" w14:textId="77777777" w:rsidR="00401E27" w:rsidRDefault="00401E27" w:rsidP="00401E27">
      <w:r>
        <w:t>Pristupniku će zemaljskom poštom biti poslani potpisani Ugovor o studiranju te korisnički račun AAI@EduHr. Pristupnik je odmah po primitku pošiljke dužan aktivirati korisnički račun i promijeniti zaporku. Zaporka postaje nevažeća nakon 7 dana od izdavanja računa, što će značiti potrebu za ponovnim izdavanjem računa. </w:t>
      </w:r>
    </w:p>
    <w:p w14:paraId="368F554E" w14:textId="77777777" w:rsidR="00401E27" w:rsidRDefault="00401E27" w:rsidP="00401E27">
      <w:r>
        <w:t xml:space="preserve">Korisnik prilikom pokušaja prijave na bilo koju aplikaciju unutar sustava putem SSO servisa dobiva obavijest o isteku zaporke i preusmjerava se na središnje sučelje za promjenu zaporke. </w:t>
      </w:r>
    </w:p>
    <w:p w14:paraId="368F554F" w14:textId="77777777" w:rsidR="00401E27" w:rsidRDefault="00F712F1" w:rsidP="00401E27">
      <w:r>
        <w:t xml:space="preserve">AAI@EduHr podaci mjenjaju se na adresi </w:t>
      </w:r>
      <w:hyperlink r:id="rId18" w:history="1">
        <w:r w:rsidRPr="00F712F1">
          <w:rPr>
            <w:rStyle w:val="Hyperlink"/>
          </w:rPr>
          <w:t>https://uniri.hr/ldap/user</w:t>
        </w:r>
      </w:hyperlink>
      <w:r>
        <w:t xml:space="preserve"> .</w:t>
      </w:r>
    </w:p>
    <w:p w14:paraId="368F5550" w14:textId="77777777" w:rsidR="00FF034C" w:rsidRDefault="00FF034C" w:rsidP="00401E27">
      <w:pPr>
        <w:rPr>
          <w:b/>
        </w:rPr>
      </w:pPr>
      <w:r w:rsidRPr="00FF034C">
        <w:rPr>
          <w:b/>
        </w:rPr>
        <w:t>Za svu službenu komunikaciju dužni ste koristiti svoju službenu mail adresu koju ste zaprimili zemaljskom poštom –</w:t>
      </w:r>
      <w:r>
        <w:rPr>
          <w:b/>
        </w:rPr>
        <w:t xml:space="preserve"> </w:t>
      </w:r>
      <w:r w:rsidRPr="00FF034C">
        <w:rPr>
          <w:b/>
        </w:rPr>
        <w:t>xxxxxx@student.uniri.hr</w:t>
      </w:r>
      <w:r>
        <w:rPr>
          <w:b/>
        </w:rPr>
        <w:t>!</w:t>
      </w:r>
    </w:p>
    <w:p w14:paraId="368F5551" w14:textId="77777777" w:rsidR="00FF034C" w:rsidRDefault="00FF034C" w:rsidP="00401E27">
      <w:r>
        <w:t>Nakon aktiviranja korisničkog računa, pristupnik putem sustava e‐Građani može dobiti potvrdu o statusu studenta odnosno upisanoj prvoj godini studija.</w:t>
      </w:r>
      <w:r>
        <w:br/>
        <w:t xml:space="preserve">(poveznica: </w:t>
      </w:r>
      <w:hyperlink r:id="rId19" w:history="1">
        <w:r w:rsidRPr="008329ED">
          <w:rPr>
            <w:rStyle w:val="Hyperlink"/>
          </w:rPr>
          <w:t>https://pretinac.gov.hr/KorisnickiPretinac/eGradani.html</w:t>
        </w:r>
      </w:hyperlink>
      <w:r>
        <w:t xml:space="preserve"> u dijelu: Dostupne e‐usluge  ‐&gt; Odgoj i obrazovanje ‐&gt; e‐Zapis o statusu studenta).</w:t>
      </w:r>
    </w:p>
    <w:p w14:paraId="368F5552" w14:textId="77777777" w:rsidR="00FF034C" w:rsidRDefault="00FF034C" w:rsidP="00401E27"/>
    <w:p w14:paraId="368F5553" w14:textId="77777777" w:rsidR="00FF034C" w:rsidRDefault="00FF034C" w:rsidP="00401E27"/>
    <w:p w14:paraId="368F5554" w14:textId="77777777" w:rsidR="00FF034C" w:rsidRDefault="00FF034C" w:rsidP="00401E27">
      <w:pPr>
        <w:rPr>
          <w:b/>
          <w:sz w:val="28"/>
          <w:szCs w:val="28"/>
        </w:rPr>
      </w:pPr>
      <w:r w:rsidRPr="00FF034C">
        <w:rPr>
          <w:b/>
          <w:sz w:val="28"/>
          <w:szCs w:val="28"/>
        </w:rPr>
        <w:t>Podaci za uplatu iznosa troškova upisnine i troškova participacije školarine za studente koji plaćaju studij</w:t>
      </w:r>
    </w:p>
    <w:p w14:paraId="368F5555" w14:textId="77777777" w:rsidR="00DA6436" w:rsidRDefault="00DA6436" w:rsidP="00DA6436">
      <w:r>
        <w:t>Sveučilište u Rijeci</w:t>
      </w:r>
      <w:r>
        <w:br/>
      </w:r>
      <w:r w:rsidRPr="00DA6436">
        <w:rPr>
          <w:b/>
        </w:rPr>
        <w:t>ODJEL ZA INFORMATIKU</w:t>
      </w:r>
      <w:r>
        <w:br/>
        <w:t>Radmile Matejčić 2,</w:t>
      </w:r>
      <w:r>
        <w:br/>
        <w:t>51000 Rijeka</w:t>
      </w:r>
      <w:r>
        <w:br/>
      </w:r>
      <w:r w:rsidRPr="00DA6436">
        <w:rPr>
          <w:b/>
        </w:rPr>
        <w:t>IBAN: HR0423600001400485134</w:t>
      </w:r>
    </w:p>
    <w:p w14:paraId="368F5556" w14:textId="77777777" w:rsidR="00DA6436" w:rsidRPr="00DA6436" w:rsidRDefault="00DA6436" w:rsidP="00DA6436">
      <w:pPr>
        <w:rPr>
          <w:b/>
        </w:rPr>
      </w:pPr>
      <w:r>
        <w:t>Sveučilište u Rijeci</w:t>
      </w:r>
      <w:r>
        <w:br/>
      </w:r>
      <w:r w:rsidRPr="00DA6436">
        <w:rPr>
          <w:b/>
        </w:rPr>
        <w:t>ODJEL ZA MATEMATIKU</w:t>
      </w:r>
      <w:r>
        <w:br/>
        <w:t>Radmile Matejčić 2,</w:t>
      </w:r>
      <w:r>
        <w:br/>
        <w:t>51000 Rijeka</w:t>
      </w:r>
      <w:r>
        <w:br/>
      </w:r>
      <w:r w:rsidRPr="00DA6436">
        <w:rPr>
          <w:b/>
        </w:rPr>
        <w:t>IBAN: HR792360000140048514</w:t>
      </w:r>
      <w:r w:rsidR="00C82AEC">
        <w:rPr>
          <w:b/>
        </w:rPr>
        <w:t>2</w:t>
      </w:r>
    </w:p>
    <w:p w14:paraId="368F555A" w14:textId="77777777" w:rsidR="00DA6436" w:rsidRDefault="00DA6436" w:rsidP="00401E27">
      <w:pPr>
        <w:rPr>
          <w:b/>
        </w:rPr>
      </w:pPr>
      <w:r>
        <w:t>Sveučilište u Rijeci</w:t>
      </w:r>
      <w:r>
        <w:br/>
      </w:r>
      <w:r w:rsidRPr="00DA6436">
        <w:rPr>
          <w:b/>
        </w:rPr>
        <w:t>ODJEL ZA FIZIKU</w:t>
      </w:r>
      <w:r>
        <w:br/>
        <w:t>Radmile Matejčić 2,</w:t>
      </w:r>
      <w:r>
        <w:br/>
        <w:t>51000 Rijeka</w:t>
      </w:r>
      <w:r>
        <w:br/>
      </w:r>
      <w:r w:rsidRPr="00DA6436">
        <w:rPr>
          <w:b/>
        </w:rPr>
        <w:t>IBAN:</w:t>
      </w:r>
      <w:r>
        <w:t xml:space="preserve"> </w:t>
      </w:r>
      <w:r w:rsidRPr="00DA6436">
        <w:rPr>
          <w:b/>
        </w:rPr>
        <w:t>HR0823600001400485159</w:t>
      </w:r>
    </w:p>
    <w:p w14:paraId="368F555D" w14:textId="73B66972" w:rsidR="00C82AEC" w:rsidRDefault="00C82AEC" w:rsidP="00401E27">
      <w:pPr>
        <w:rPr>
          <w:b/>
        </w:rPr>
      </w:pPr>
      <w:r>
        <w:t>Sveučilište u Rijeci</w:t>
      </w:r>
      <w:r>
        <w:br/>
      </w:r>
      <w:r>
        <w:rPr>
          <w:b/>
        </w:rPr>
        <w:t>STUDIJ POLITEHNIKE</w:t>
      </w:r>
      <w:r>
        <w:br/>
        <w:t>Radmile Matejčić 2,</w:t>
      </w:r>
      <w:r>
        <w:br/>
        <w:t>51000 Rijeka</w:t>
      </w:r>
      <w:r>
        <w:br/>
      </w:r>
      <w:r w:rsidRPr="00C82AEC">
        <w:rPr>
          <w:b/>
        </w:rPr>
        <w:t>IBAN: HR8023600001101322186</w:t>
      </w:r>
    </w:p>
    <w:p w14:paraId="37F822F1" w14:textId="77777777" w:rsidR="00E01FA2" w:rsidRDefault="00E01FA2" w:rsidP="00401E27">
      <w:pPr>
        <w:rPr>
          <w:b/>
        </w:rPr>
      </w:pPr>
    </w:p>
    <w:p w14:paraId="368F555E" w14:textId="77777777" w:rsidR="00C82AEC" w:rsidRDefault="00C82AEC" w:rsidP="00401E27">
      <w:pPr>
        <w:rPr>
          <w:b/>
        </w:rPr>
      </w:pPr>
      <w:r>
        <w:rPr>
          <w:b/>
        </w:rPr>
        <w:lastRenderedPageBreak/>
        <w:t>Uplatu izvršiti na gore navedene podatke, ovisno o tome na koji se studij upisujete.</w:t>
      </w:r>
    </w:p>
    <w:p w14:paraId="368F555F" w14:textId="77777777" w:rsidR="00C82AEC" w:rsidRPr="008A068D" w:rsidRDefault="00C82AEC" w:rsidP="00401E27">
      <w:r w:rsidRPr="008A068D">
        <w:t xml:space="preserve">Model: </w:t>
      </w:r>
      <w:r w:rsidRPr="008A068D">
        <w:rPr>
          <w:b/>
        </w:rPr>
        <w:t>00</w:t>
      </w:r>
    </w:p>
    <w:p w14:paraId="368F5560" w14:textId="77777777" w:rsidR="00C82AEC" w:rsidRPr="008A068D" w:rsidRDefault="00C82AEC" w:rsidP="00401E27">
      <w:r w:rsidRPr="008A068D">
        <w:t xml:space="preserve">Poziv na broj primatelja: </w:t>
      </w:r>
      <w:r w:rsidRPr="008A068D">
        <w:rPr>
          <w:b/>
        </w:rPr>
        <w:t>OIB</w:t>
      </w:r>
      <w:r w:rsidRPr="008A068D">
        <w:t xml:space="preserve"> (upisati vlastiti OIB) </w:t>
      </w:r>
      <w:r w:rsidRPr="008A068D">
        <w:rPr>
          <w:b/>
        </w:rPr>
        <w:t>– 2</w:t>
      </w:r>
      <w:r w:rsidRPr="008A068D">
        <w:t xml:space="preserve"> (za uplatu troškova </w:t>
      </w:r>
      <w:r w:rsidRPr="008A068D">
        <w:rPr>
          <w:b/>
        </w:rPr>
        <w:t>upisnine</w:t>
      </w:r>
      <w:r w:rsidRPr="008A068D">
        <w:t>)</w:t>
      </w:r>
    </w:p>
    <w:p w14:paraId="368F5561" w14:textId="77777777" w:rsidR="00C82AEC" w:rsidRPr="008A068D" w:rsidRDefault="00C82AEC" w:rsidP="00401E27">
      <w:r w:rsidRPr="008A068D">
        <w:tab/>
      </w:r>
      <w:r w:rsidRPr="008A068D">
        <w:tab/>
      </w:r>
      <w:r w:rsidRPr="008A068D">
        <w:tab/>
      </w:r>
      <w:r w:rsidR="008A068D">
        <w:rPr>
          <w:b/>
        </w:rPr>
        <w:t xml:space="preserve">  </w:t>
      </w:r>
      <w:r w:rsidRPr="008A068D">
        <w:rPr>
          <w:b/>
        </w:rPr>
        <w:t>OIB</w:t>
      </w:r>
      <w:r w:rsidRPr="008A068D">
        <w:t xml:space="preserve"> (upisati vlastiti OIB) </w:t>
      </w:r>
      <w:r w:rsidRPr="008A068D">
        <w:rPr>
          <w:b/>
        </w:rPr>
        <w:t>– 1</w:t>
      </w:r>
      <w:r w:rsidRPr="008A068D">
        <w:t xml:space="preserve"> (za uplatu troškova </w:t>
      </w:r>
      <w:r w:rsidRPr="008A068D">
        <w:rPr>
          <w:b/>
        </w:rPr>
        <w:t>školarine</w:t>
      </w:r>
      <w:r w:rsidRPr="008A068D">
        <w:t>)</w:t>
      </w:r>
    </w:p>
    <w:p w14:paraId="368F5562" w14:textId="77777777" w:rsidR="008A068D" w:rsidRDefault="008A068D" w:rsidP="00401E27">
      <w:pPr>
        <w:rPr>
          <w:b/>
        </w:rPr>
      </w:pPr>
      <w:r w:rsidRPr="008A068D">
        <w:t xml:space="preserve">Opis plaćanja: </w:t>
      </w:r>
      <w:r w:rsidRPr="008A068D">
        <w:rPr>
          <w:b/>
        </w:rPr>
        <w:t>ime i prezime, upisnina/školarina</w:t>
      </w:r>
    </w:p>
    <w:p w14:paraId="368F5563" w14:textId="77777777" w:rsidR="008A068D" w:rsidRDefault="000405E9" w:rsidP="00401E27">
      <w:pPr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368F556A" wp14:editId="368F556B">
            <wp:simplePos x="0" y="0"/>
            <wp:positionH relativeFrom="column">
              <wp:posOffset>-4279</wp:posOffset>
            </wp:positionH>
            <wp:positionV relativeFrom="paragraph">
              <wp:posOffset>255270</wp:posOffset>
            </wp:positionV>
            <wp:extent cx="5800725" cy="4019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01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F5564" w14:textId="77777777" w:rsidR="008A068D" w:rsidRDefault="008A068D" w:rsidP="00401E27">
      <w:pPr>
        <w:rPr>
          <w:b/>
        </w:rPr>
      </w:pPr>
    </w:p>
    <w:p w14:paraId="368F5565" w14:textId="77777777" w:rsidR="000D554F" w:rsidRDefault="00011523" w:rsidP="000D554F">
      <w:pPr>
        <w:ind w:left="1416" w:firstLine="708"/>
      </w:pPr>
      <w:r w:rsidRPr="00011523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8F556C" wp14:editId="368F556D">
                <wp:simplePos x="0" y="0"/>
                <wp:positionH relativeFrom="column">
                  <wp:posOffset>4739005</wp:posOffset>
                </wp:positionH>
                <wp:positionV relativeFrom="paragraph">
                  <wp:posOffset>122555</wp:posOffset>
                </wp:positionV>
                <wp:extent cx="733425" cy="2190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F5580" w14:textId="77777777" w:rsidR="00011523" w:rsidRDefault="00011523">
                            <w:r>
                              <w:t>X X X, X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68F55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15pt;margin-top:9.65pt;width:57.75pt;height:1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" filled="f" stroked="f">
                <v:textbox>
                  <w:txbxContent>
                    <w:p w14:paraId="368F5580" w14:textId="77777777" w:rsidR="00011523" w:rsidRDefault="00011523">
                      <w:r>
                        <w:t>X X X, X 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05E9" w:rsidRPr="000D554F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8F556E" wp14:editId="368F556F">
                <wp:simplePos x="0" y="0"/>
                <wp:positionH relativeFrom="column">
                  <wp:posOffset>490855</wp:posOffset>
                </wp:positionH>
                <wp:positionV relativeFrom="paragraph">
                  <wp:posOffset>265430</wp:posOffset>
                </wp:positionV>
                <wp:extent cx="1352550" cy="4572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F5581" w14:textId="77777777" w:rsidR="000D554F" w:rsidRPr="00F712F1" w:rsidRDefault="000D554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712F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Ime </w:t>
                            </w:r>
                            <w:r w:rsidRPr="00F712F1">
                              <w:rPr>
                                <w:b/>
                                <w:sz w:val="16"/>
                                <w:szCs w:val="16"/>
                              </w:rPr>
                              <w:t>i prezime pristupnika</w:t>
                            </w:r>
                            <w:r w:rsidRPr="00F712F1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Ulica i kućni broj</w:t>
                            </w:r>
                            <w:r w:rsidRPr="00F712F1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Poštanski broj i mjesto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8F556E" id="_x0000_s1027" type="#_x0000_t202" style="position:absolute;left:0;text-align:left;margin-left:38.65pt;margin-top:20.9pt;width:106.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" strokecolor="white [3212]">
                <v:textbox>
                  <w:txbxContent>
                    <w:p w14:paraId="368F5581" w14:textId="77777777" w:rsidR="000D554F" w:rsidRPr="00F712F1" w:rsidRDefault="000D554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712F1">
                        <w:rPr>
                          <w:b/>
                          <w:sz w:val="16"/>
                          <w:szCs w:val="16"/>
                        </w:rPr>
                        <w:t>Ime i prezime pristupnika</w:t>
                      </w:r>
                      <w:r w:rsidRPr="00F712F1">
                        <w:rPr>
                          <w:b/>
                          <w:sz w:val="16"/>
                          <w:szCs w:val="16"/>
                        </w:rPr>
                        <w:br/>
                        <w:t>Ulica i kućni broj</w:t>
                      </w:r>
                      <w:r w:rsidRPr="00F712F1">
                        <w:rPr>
                          <w:b/>
                          <w:sz w:val="16"/>
                          <w:szCs w:val="16"/>
                        </w:rPr>
                        <w:br/>
                        <w:t>Poštanski broj i mjesto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8F5566" w14:textId="77777777" w:rsidR="000D554F" w:rsidRDefault="000D554F" w:rsidP="000D554F"/>
    <w:p w14:paraId="368F5567" w14:textId="77777777" w:rsidR="000D554F" w:rsidRDefault="000405E9" w:rsidP="000D554F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68F5570" wp14:editId="368F5571">
                <wp:simplePos x="0" y="0"/>
                <wp:positionH relativeFrom="column">
                  <wp:posOffset>1405255</wp:posOffset>
                </wp:positionH>
                <wp:positionV relativeFrom="paragraph">
                  <wp:posOffset>236855</wp:posOffset>
                </wp:positionV>
                <wp:extent cx="2790825" cy="266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F5582" w14:textId="77777777" w:rsidR="000D554F" w:rsidRDefault="000D554F">
                            <w:r w:rsidRPr="000D554F">
                              <w:rPr>
                                <w:b/>
                              </w:rPr>
                              <w:t xml:space="preserve">HR </w:t>
                            </w:r>
                            <w:r w:rsidRPr="000D554F">
                              <w:rPr>
                                <w:b/>
                              </w:rPr>
                              <w:t>X X  X X X  X X X  X X X  X X X   X X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8F5570" id="_x0000_s1028" type="#_x0000_t202" style="position:absolute;margin-left:110.65pt;margin-top:18.65pt;width:219.75pt;height:21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" filled="f" stroked="f">
                <v:textbox>
                  <w:txbxContent>
                    <w:p w14:paraId="368F5582" w14:textId="77777777" w:rsidR="000D554F" w:rsidRDefault="000D554F">
                      <w:r w:rsidRPr="000D554F">
                        <w:rPr>
                          <w:b/>
                        </w:rPr>
                        <w:t>HR X X  X X X  X X X  X X X  X X X   X X X</w:t>
                      </w:r>
                    </w:p>
                  </w:txbxContent>
                </v:textbox>
              </v:shape>
            </w:pict>
          </mc:Fallback>
        </mc:AlternateContent>
      </w:r>
    </w:p>
    <w:p w14:paraId="368F5568" w14:textId="77777777" w:rsidR="000D554F" w:rsidRDefault="001C510B" w:rsidP="000D554F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68F5572" wp14:editId="368F5573">
                <wp:simplePos x="0" y="0"/>
                <wp:positionH relativeFrom="column">
                  <wp:posOffset>490855</wp:posOffset>
                </wp:positionH>
                <wp:positionV relativeFrom="paragraph">
                  <wp:posOffset>255905</wp:posOffset>
                </wp:positionV>
                <wp:extent cx="1428750" cy="7810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F5583" w14:textId="77777777" w:rsidR="008A068D" w:rsidRPr="001C510B" w:rsidRDefault="008A068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C510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Sveučilište </w:t>
                            </w:r>
                            <w:r w:rsidRPr="001C510B">
                              <w:rPr>
                                <w:b/>
                                <w:sz w:val="16"/>
                                <w:szCs w:val="16"/>
                              </w:rPr>
                              <w:t>u Rijeci</w:t>
                            </w:r>
                            <w:r w:rsidRPr="001C510B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Odjel/studij</w:t>
                            </w:r>
                            <w:r w:rsidR="001C510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na koji se upisujete</w:t>
                            </w:r>
                            <w:r w:rsidRPr="001C510B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Radmile Matejčić 2</w:t>
                            </w:r>
                            <w:r w:rsidRPr="001C510B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51000 Rijeka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8F5572" id="_x0000_s1029" type="#_x0000_t202" style="position:absolute;margin-left:38.65pt;margin-top:20.15pt;width:112.5pt;height:61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" filled="f" stroked="f">
                <v:textbox>
                  <w:txbxContent>
                    <w:p w14:paraId="368F5583" w14:textId="77777777" w:rsidR="008A068D" w:rsidRPr="001C510B" w:rsidRDefault="008A068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C510B">
                        <w:rPr>
                          <w:b/>
                          <w:sz w:val="16"/>
                          <w:szCs w:val="16"/>
                        </w:rPr>
                        <w:t>Sveučilište u Rijeci</w:t>
                      </w:r>
                      <w:r w:rsidRPr="001C510B">
                        <w:rPr>
                          <w:b/>
                          <w:sz w:val="16"/>
                          <w:szCs w:val="16"/>
                        </w:rPr>
                        <w:br/>
                        <w:t>Odjel/studij</w:t>
                      </w:r>
                      <w:r w:rsidR="001C510B">
                        <w:rPr>
                          <w:b/>
                          <w:sz w:val="16"/>
                          <w:szCs w:val="16"/>
                        </w:rPr>
                        <w:t xml:space="preserve"> na koji se upisujete</w:t>
                      </w:r>
                      <w:r w:rsidRPr="001C510B">
                        <w:rPr>
                          <w:b/>
                          <w:sz w:val="16"/>
                          <w:szCs w:val="16"/>
                        </w:rPr>
                        <w:br/>
                        <w:t>Radmile Matejčić 2</w:t>
                      </w:r>
                      <w:r w:rsidRPr="001C510B">
                        <w:rPr>
                          <w:b/>
                          <w:sz w:val="16"/>
                          <w:szCs w:val="16"/>
                        </w:rPr>
                        <w:br/>
                        <w:t>51000 Rijeka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8F5574" wp14:editId="368F5575">
                <wp:simplePos x="0" y="0"/>
                <wp:positionH relativeFrom="column">
                  <wp:posOffset>2929255</wp:posOffset>
                </wp:positionH>
                <wp:positionV relativeFrom="paragraph">
                  <wp:posOffset>227330</wp:posOffset>
                </wp:positionV>
                <wp:extent cx="2200275" cy="2571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F5584" w14:textId="77777777" w:rsidR="000405E9" w:rsidRDefault="000405E9">
                            <w:r w:rsidRPr="001C510B">
                              <w:rPr>
                                <w:b/>
                              </w:rPr>
                              <w:t xml:space="preserve">O </w:t>
                            </w:r>
                            <w:r w:rsidRPr="001C510B">
                              <w:rPr>
                                <w:b/>
                              </w:rPr>
                              <w:t>I B</w:t>
                            </w:r>
                            <w:r w:rsidR="001C510B">
                              <w:t xml:space="preserve"> </w:t>
                            </w:r>
                            <w:r w:rsidR="001C510B" w:rsidRPr="00397D70">
                              <w:rPr>
                                <w:i/>
                              </w:rPr>
                              <w:t>(upisati vlastiti OIB)</w:t>
                            </w:r>
                            <w:r>
                              <w:t xml:space="preserve">  </w:t>
                            </w:r>
                            <w:r w:rsidRPr="001C510B">
                              <w:rPr>
                                <w:b/>
                              </w:rPr>
                              <w:t xml:space="preserve">-  2 </w:t>
                            </w:r>
                            <w:r w:rsidR="00B27D6C" w:rsidRPr="00B27D6C">
                              <w:t>(</w:t>
                            </w:r>
                            <w:r w:rsidRPr="00B27D6C">
                              <w:t>- 1)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8F5574" id="_x0000_s1030" type="#_x0000_t202" style="position:absolute;margin-left:230.65pt;margin-top:17.9pt;width:173.25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" filled="f" strokecolor="white [3212]">
                <v:textbox>
                  <w:txbxContent>
                    <w:p w14:paraId="368F5584" w14:textId="77777777" w:rsidR="000405E9" w:rsidRDefault="000405E9">
                      <w:r w:rsidRPr="001C510B">
                        <w:rPr>
                          <w:b/>
                        </w:rPr>
                        <w:t>O I B</w:t>
                      </w:r>
                      <w:r w:rsidR="001C510B">
                        <w:t xml:space="preserve"> </w:t>
                      </w:r>
                      <w:r w:rsidR="001C510B" w:rsidRPr="00397D70">
                        <w:rPr>
                          <w:i/>
                        </w:rPr>
                        <w:t>(upisati vlastiti OIB)</w:t>
                      </w:r>
                      <w:r>
                        <w:t xml:space="preserve">  </w:t>
                      </w:r>
                      <w:r w:rsidRPr="001C510B">
                        <w:rPr>
                          <w:b/>
                        </w:rPr>
                        <w:t xml:space="preserve">-  2 </w:t>
                      </w:r>
                      <w:r w:rsidR="00B27D6C" w:rsidRPr="00B27D6C">
                        <w:t>(</w:t>
                      </w:r>
                      <w:r w:rsidRPr="00B27D6C">
                        <w:t>- 1)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05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8F5576" wp14:editId="368F5577">
                <wp:simplePos x="0" y="0"/>
                <wp:positionH relativeFrom="column">
                  <wp:posOffset>2052955</wp:posOffset>
                </wp:positionH>
                <wp:positionV relativeFrom="paragraph">
                  <wp:posOffset>236855</wp:posOffset>
                </wp:positionV>
                <wp:extent cx="571500" cy="2190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F5585" w14:textId="77777777" w:rsidR="000405E9" w:rsidRPr="001C510B" w:rsidRDefault="000405E9">
                            <w:pPr>
                              <w:rPr>
                                <w:b/>
                              </w:rPr>
                            </w:pPr>
                            <w:r w:rsidRPr="001C510B">
                              <w:rPr>
                                <w:b/>
                              </w:rPr>
                              <w:t xml:space="preserve">HR </w:t>
                            </w:r>
                            <w:r w:rsidRPr="001C510B">
                              <w:rPr>
                                <w:b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8F5576" id="_x0000_s1031" type="#_x0000_t202" style="position:absolute;margin-left:161.65pt;margin-top:18.65pt;width:45pt;height:1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" filled="f" strokecolor="white [3212]">
                <v:textbox>
                  <w:txbxContent>
                    <w:p w14:paraId="368F5585" w14:textId="77777777" w:rsidR="000405E9" w:rsidRPr="001C510B" w:rsidRDefault="000405E9">
                      <w:pPr>
                        <w:rPr>
                          <w:b/>
                        </w:rPr>
                      </w:pPr>
                      <w:r w:rsidRPr="001C510B">
                        <w:rPr>
                          <w:b/>
                        </w:rPr>
                        <w:t>HR 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8F5569" w14:textId="77777777" w:rsidR="000D554F" w:rsidRPr="00C82AEC" w:rsidRDefault="000405E9" w:rsidP="000D554F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8F5578" wp14:editId="368F5579">
                <wp:simplePos x="0" y="0"/>
                <wp:positionH relativeFrom="column">
                  <wp:posOffset>3186430</wp:posOffset>
                </wp:positionH>
                <wp:positionV relativeFrom="paragraph">
                  <wp:posOffset>170180</wp:posOffset>
                </wp:positionV>
                <wp:extent cx="1752600" cy="3905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F5586" w14:textId="77777777" w:rsidR="000405E9" w:rsidRPr="001C510B" w:rsidRDefault="000405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C51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Ime </w:t>
                            </w:r>
                            <w:r w:rsidRPr="001C510B">
                              <w:rPr>
                                <w:b/>
                                <w:sz w:val="20"/>
                                <w:szCs w:val="20"/>
                              </w:rPr>
                              <w:t>i prezime – upisnina / školarina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8F5578" id="_x0000_s1032" type="#_x0000_t202" style="position:absolute;margin-left:250.9pt;margin-top:13.4pt;width:138pt;height:3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" filled="f" strokecolor="white [3212]">
                <v:textbox>
                  <w:txbxContent>
                    <w:p w14:paraId="368F5586" w14:textId="77777777" w:rsidR="000405E9" w:rsidRPr="001C510B" w:rsidRDefault="000405E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C510B">
                        <w:rPr>
                          <w:b/>
                          <w:sz w:val="20"/>
                          <w:szCs w:val="20"/>
                        </w:rPr>
                        <w:t>Ime i prezime – upisnina / školarina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D554F" w:rsidRPr="00C82AEC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72A41" w14:textId="77777777" w:rsidR="00E21AFA" w:rsidRDefault="00E21AFA" w:rsidP="004B7612">
      <w:pPr>
        <w:spacing w:after="0" w:line="240" w:lineRule="auto"/>
      </w:pPr>
      <w:r>
        <w:separator/>
      </w:r>
    </w:p>
  </w:endnote>
  <w:endnote w:type="continuationSeparator" w:id="0">
    <w:p w14:paraId="18056C32" w14:textId="77777777" w:rsidR="00E21AFA" w:rsidRDefault="00E21AFA" w:rsidP="004B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92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F557E" w14:textId="5D53B81B" w:rsidR="004B7612" w:rsidRDefault="004B76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E6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68F557F" w14:textId="77777777" w:rsidR="004B7612" w:rsidRDefault="004B76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3C6E6" w14:textId="77777777" w:rsidR="00E21AFA" w:rsidRDefault="00E21AFA" w:rsidP="004B7612">
      <w:pPr>
        <w:spacing w:after="0" w:line="240" w:lineRule="auto"/>
      </w:pPr>
      <w:r>
        <w:separator/>
      </w:r>
    </w:p>
  </w:footnote>
  <w:footnote w:type="continuationSeparator" w:id="0">
    <w:p w14:paraId="73078FCE" w14:textId="77777777" w:rsidR="00E21AFA" w:rsidRDefault="00E21AFA" w:rsidP="004B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3E7D"/>
    <w:multiLevelType w:val="hybridMultilevel"/>
    <w:tmpl w:val="F70414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16A92"/>
    <w:multiLevelType w:val="hybridMultilevel"/>
    <w:tmpl w:val="475600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E7821"/>
    <w:multiLevelType w:val="hybridMultilevel"/>
    <w:tmpl w:val="CBDE9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93961"/>
    <w:multiLevelType w:val="hybridMultilevel"/>
    <w:tmpl w:val="B6F438D8"/>
    <w:lvl w:ilvl="0" w:tplc="36BE7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C12ED"/>
    <w:multiLevelType w:val="hybridMultilevel"/>
    <w:tmpl w:val="D2EEA3E4"/>
    <w:lvl w:ilvl="0" w:tplc="64F8D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02"/>
    <w:rsid w:val="00011523"/>
    <w:rsid w:val="000405E9"/>
    <w:rsid w:val="000A1B1D"/>
    <w:rsid w:val="000A77C2"/>
    <w:rsid w:val="000D554F"/>
    <w:rsid w:val="00131232"/>
    <w:rsid w:val="001C510B"/>
    <w:rsid w:val="00233DBB"/>
    <w:rsid w:val="0027497B"/>
    <w:rsid w:val="002B538E"/>
    <w:rsid w:val="002C19D0"/>
    <w:rsid w:val="002C4CCB"/>
    <w:rsid w:val="00303DB9"/>
    <w:rsid w:val="00384588"/>
    <w:rsid w:val="0038731C"/>
    <w:rsid w:val="00397D70"/>
    <w:rsid w:val="00401E27"/>
    <w:rsid w:val="0042117F"/>
    <w:rsid w:val="00427F79"/>
    <w:rsid w:val="00494621"/>
    <w:rsid w:val="004B7612"/>
    <w:rsid w:val="004D73B9"/>
    <w:rsid w:val="005374B3"/>
    <w:rsid w:val="00577787"/>
    <w:rsid w:val="005829FC"/>
    <w:rsid w:val="005E1E00"/>
    <w:rsid w:val="005E5487"/>
    <w:rsid w:val="005E677B"/>
    <w:rsid w:val="00604943"/>
    <w:rsid w:val="006608F9"/>
    <w:rsid w:val="00671E79"/>
    <w:rsid w:val="006D4212"/>
    <w:rsid w:val="007B23E5"/>
    <w:rsid w:val="007B5832"/>
    <w:rsid w:val="00841F00"/>
    <w:rsid w:val="008749DD"/>
    <w:rsid w:val="00896239"/>
    <w:rsid w:val="008A068D"/>
    <w:rsid w:val="008A6FB1"/>
    <w:rsid w:val="008D3902"/>
    <w:rsid w:val="0091638F"/>
    <w:rsid w:val="009344F9"/>
    <w:rsid w:val="00953505"/>
    <w:rsid w:val="00966E9F"/>
    <w:rsid w:val="009A5E75"/>
    <w:rsid w:val="009C7C40"/>
    <w:rsid w:val="00A07F59"/>
    <w:rsid w:val="00A172E1"/>
    <w:rsid w:val="00A51CFB"/>
    <w:rsid w:val="00A97009"/>
    <w:rsid w:val="00AE0280"/>
    <w:rsid w:val="00B22E7D"/>
    <w:rsid w:val="00B27D6C"/>
    <w:rsid w:val="00B350DB"/>
    <w:rsid w:val="00B3704F"/>
    <w:rsid w:val="00B376F2"/>
    <w:rsid w:val="00BC3B30"/>
    <w:rsid w:val="00C30331"/>
    <w:rsid w:val="00C671A4"/>
    <w:rsid w:val="00C828DE"/>
    <w:rsid w:val="00C82AEC"/>
    <w:rsid w:val="00CB3385"/>
    <w:rsid w:val="00CC2D2A"/>
    <w:rsid w:val="00CD0A67"/>
    <w:rsid w:val="00CF0FEB"/>
    <w:rsid w:val="00D90CE3"/>
    <w:rsid w:val="00DA6436"/>
    <w:rsid w:val="00DB1FE6"/>
    <w:rsid w:val="00E01FA2"/>
    <w:rsid w:val="00E114B3"/>
    <w:rsid w:val="00E17E36"/>
    <w:rsid w:val="00E21AFA"/>
    <w:rsid w:val="00E21EC0"/>
    <w:rsid w:val="00E22F73"/>
    <w:rsid w:val="00E27E68"/>
    <w:rsid w:val="00E73EE3"/>
    <w:rsid w:val="00E7417C"/>
    <w:rsid w:val="00EE291B"/>
    <w:rsid w:val="00F07E5E"/>
    <w:rsid w:val="00F712F1"/>
    <w:rsid w:val="00FA0256"/>
    <w:rsid w:val="00FC7D0E"/>
    <w:rsid w:val="00F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550E"/>
  <w15:chartTrackingRefBased/>
  <w15:docId w15:val="{B084808D-9A4A-4A8E-B67F-AC8181C2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1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417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12"/>
  </w:style>
  <w:style w:type="paragraph" w:styleId="Footer">
    <w:name w:val="footer"/>
    <w:basedOn w:val="Normal"/>
    <w:link w:val="FooterChar"/>
    <w:uiPriority w:val="99"/>
    <w:unhideWhenUsed/>
    <w:rsid w:val="004B7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12"/>
  </w:style>
  <w:style w:type="character" w:styleId="CommentReference">
    <w:name w:val="annotation reference"/>
    <w:basedOn w:val="DefaultParagraphFont"/>
    <w:uiPriority w:val="99"/>
    <w:semiHidden/>
    <w:unhideWhenUsed/>
    <w:rsid w:val="00966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E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poli.uniri.hr/studentske-stranice/upisi.html" TargetMode="External"/><Relationship Id="rId18" Type="http://schemas.openxmlformats.org/officeDocument/2006/relationships/hyperlink" Target="https://uniri.hr/ldap/user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phy.uniri.hr/hr/upisi.html" TargetMode="External"/><Relationship Id="rId17" Type="http://schemas.openxmlformats.org/officeDocument/2006/relationships/hyperlink" Target="https://www.phy.uniri.hr/files/nastava/upisi/upisi_2020/Odluka_Iznosi-participacija-skolarina-2020_202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lovepdf.com/compress_pdf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th.uniri.hr/hr/upisi/upisi-na-preddiplomski-studij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smallpdf.com/compress&#8208;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f.uniri.hr/upisi/upisi-na-preddiplomski-studij" TargetMode="External"/><Relationship Id="rId19" Type="http://schemas.openxmlformats.org/officeDocument/2006/relationships/hyperlink" Target="https://pretinac.gov.hr/KorisnickiPretinac/eGradani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tudentskasluzba@uniri.h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45CDEAC7CDB4B8DDF8A93D7194096" ma:contentTypeVersion="13" ma:contentTypeDescription="Create a new document." ma:contentTypeScope="" ma:versionID="843ff30f95da07c43d94ed2e8ab6e97e">
  <xsd:schema xmlns:xsd="http://www.w3.org/2001/XMLSchema" xmlns:xs="http://www.w3.org/2001/XMLSchema" xmlns:p="http://schemas.microsoft.com/office/2006/metadata/properties" xmlns:ns3="7305f02c-c9eb-40b0-86ae-731b461f5dd7" xmlns:ns4="8121e600-2136-4d63-8aeb-19b6be508026" targetNamespace="http://schemas.microsoft.com/office/2006/metadata/properties" ma:root="true" ma:fieldsID="8f736aa318c00c5baad5236579c8af1f" ns3:_="" ns4:_="">
    <xsd:import namespace="7305f02c-c9eb-40b0-86ae-731b461f5dd7"/>
    <xsd:import namespace="8121e600-2136-4d63-8aeb-19b6be5080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5f02c-c9eb-40b0-86ae-731b461f5d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1e600-2136-4d63-8aeb-19b6be508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3439D-E853-4A90-A4EF-C11B9D0793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B2C1C-0C74-4CF1-AC90-B2F7C6E38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5f02c-c9eb-40b0-86ae-731b461f5dd7"/>
    <ds:schemaRef ds:uri="8121e600-2136-4d63-8aeb-19b6be508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565D0D-029B-4732-A8E7-ED32D2E5CC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Irenea Grbović</dc:creator>
  <cp:keywords/>
  <dc:description/>
  <cp:lastModifiedBy>Irenea Grbović</cp:lastModifiedBy>
  <cp:revision>3</cp:revision>
  <dcterms:created xsi:type="dcterms:W3CDTF">2020-08-31T13:03:00Z</dcterms:created>
  <dcterms:modified xsi:type="dcterms:W3CDTF">2020-09-02T08:37:00Z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0x010100F3245CDEAC7CDB4B8DDF8A93D7194096</vt:lpwstr>
  </property>
</Properties>
</file>