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13" w:rsidRDefault="0046005A" w:rsidP="004B2B77">
      <w:pPr>
        <w:pStyle w:val="Naslov1"/>
        <w:jc w:val="center"/>
      </w:pPr>
      <w:r>
        <w:t xml:space="preserve">Saznaj što ti donosi budućnost u </w:t>
      </w:r>
      <w:bookmarkStart w:id="0" w:name="_GoBack"/>
      <w:r>
        <w:t xml:space="preserve">Europskom </w:t>
      </w:r>
      <w:bookmarkEnd w:id="0"/>
      <w:r>
        <w:t>tjednu mladih</w:t>
      </w:r>
    </w:p>
    <w:p w:rsidR="0075714F" w:rsidRDefault="0075714F"/>
    <w:p w:rsidR="0075714F" w:rsidRDefault="0046266F">
      <w:pPr>
        <w:rPr>
          <w:sz w:val="24"/>
        </w:rPr>
      </w:pPr>
      <w:r w:rsidRPr="0046005A">
        <w:rPr>
          <w:sz w:val="24"/>
        </w:rPr>
        <w:t>U</w:t>
      </w:r>
      <w:r w:rsidR="00783CB5" w:rsidRPr="0046005A">
        <w:rPr>
          <w:sz w:val="24"/>
        </w:rPr>
        <w:t xml:space="preserve"> razdoblju od 24. do 30. svibnja</w:t>
      </w:r>
      <w:r w:rsidR="008A13E0" w:rsidRPr="0046005A">
        <w:rPr>
          <w:sz w:val="24"/>
        </w:rPr>
        <w:t>, tijekom Europskog tjedna mladih, organizacij</w:t>
      </w:r>
      <w:r w:rsidR="00421747">
        <w:rPr>
          <w:sz w:val="24"/>
        </w:rPr>
        <w:t xml:space="preserve">e </w:t>
      </w:r>
      <w:proofErr w:type="spellStart"/>
      <w:r w:rsidR="00421747">
        <w:rPr>
          <w:sz w:val="24"/>
        </w:rPr>
        <w:t>Cnetar</w:t>
      </w:r>
      <w:proofErr w:type="spellEnd"/>
      <w:r w:rsidR="00421747">
        <w:rPr>
          <w:sz w:val="24"/>
        </w:rPr>
        <w:t xml:space="preserve"> tehničke kulture Rijeka, </w:t>
      </w:r>
      <w:proofErr w:type="spellStart"/>
      <w:r w:rsidR="003A6E8B">
        <w:rPr>
          <w:sz w:val="24"/>
        </w:rPr>
        <w:t>Filmaktiv</w:t>
      </w:r>
      <w:proofErr w:type="spellEnd"/>
      <w:r w:rsidR="003A6E8B">
        <w:rPr>
          <w:sz w:val="24"/>
        </w:rPr>
        <w:t xml:space="preserve">, </w:t>
      </w:r>
      <w:r w:rsidR="008A13E0" w:rsidRPr="0046005A">
        <w:rPr>
          <w:sz w:val="24"/>
        </w:rPr>
        <w:t>SOS Rijeka – centar za nenasilje i ljudska prava</w:t>
      </w:r>
      <w:r w:rsidR="00970E49">
        <w:rPr>
          <w:sz w:val="24"/>
        </w:rPr>
        <w:t>,</w:t>
      </w:r>
      <w:r w:rsidR="008A13E0" w:rsidRPr="0046005A">
        <w:rPr>
          <w:sz w:val="24"/>
        </w:rPr>
        <w:t xml:space="preserve"> </w:t>
      </w:r>
      <w:r w:rsidR="00970E49">
        <w:rPr>
          <w:sz w:val="24"/>
        </w:rPr>
        <w:t>Udrug</w:t>
      </w:r>
      <w:r w:rsidR="00421747">
        <w:rPr>
          <w:sz w:val="24"/>
        </w:rPr>
        <w:t xml:space="preserve">a </w:t>
      </w:r>
      <w:r w:rsidR="00970E49">
        <w:rPr>
          <w:sz w:val="24"/>
        </w:rPr>
        <w:t xml:space="preserve">Delta </w:t>
      </w:r>
      <w:r w:rsidR="008A13E0" w:rsidRPr="0046005A">
        <w:rPr>
          <w:sz w:val="24"/>
        </w:rPr>
        <w:t>i Udrug</w:t>
      </w:r>
      <w:r w:rsidR="00421747">
        <w:rPr>
          <w:sz w:val="24"/>
        </w:rPr>
        <w:t>a</w:t>
      </w:r>
      <w:r w:rsidR="008A13E0" w:rsidRPr="0046005A">
        <w:rPr>
          <w:sz w:val="24"/>
        </w:rPr>
        <w:t xml:space="preserve"> </w:t>
      </w:r>
      <w:proofErr w:type="spellStart"/>
      <w:r w:rsidR="008A13E0" w:rsidRPr="0046005A">
        <w:rPr>
          <w:sz w:val="24"/>
        </w:rPr>
        <w:t>Žmergo</w:t>
      </w:r>
      <w:proofErr w:type="spellEnd"/>
      <w:r w:rsidR="008A13E0" w:rsidRPr="0046005A">
        <w:rPr>
          <w:sz w:val="24"/>
        </w:rPr>
        <w:t xml:space="preserve">, </w:t>
      </w:r>
      <w:r w:rsidR="00421747">
        <w:rPr>
          <w:sz w:val="24"/>
        </w:rPr>
        <w:t>pripremile su</w:t>
      </w:r>
      <w:r w:rsidRPr="0046005A">
        <w:rPr>
          <w:sz w:val="24"/>
        </w:rPr>
        <w:t xml:space="preserve"> spoj zabavnih i edukativnih aktivnosti kojima je cilj uključit</w:t>
      </w:r>
      <w:r w:rsidR="008A13E0" w:rsidRPr="0046005A">
        <w:rPr>
          <w:sz w:val="24"/>
        </w:rPr>
        <w:t>i mlade u aktivno promišljanje i</w:t>
      </w:r>
      <w:r w:rsidRPr="0046005A">
        <w:rPr>
          <w:sz w:val="24"/>
        </w:rPr>
        <w:t xml:space="preserve"> sudjelovanje u</w:t>
      </w:r>
      <w:r w:rsidR="00290DF1" w:rsidRPr="0046005A">
        <w:rPr>
          <w:sz w:val="24"/>
        </w:rPr>
        <w:t xml:space="preserve"> kreiranju vlastite budućnosti.</w:t>
      </w:r>
    </w:p>
    <w:p w:rsidR="00650422" w:rsidRPr="0046005A" w:rsidRDefault="00650422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4.75pt">
            <v:imagedata r:id="rId5" o:title="HR_web"/>
          </v:shape>
        </w:pict>
      </w:r>
    </w:p>
    <w:p w:rsidR="008A13E0" w:rsidRPr="008A13E0" w:rsidRDefault="008A13E0" w:rsidP="00DD5B60">
      <w:r>
        <w:t xml:space="preserve">Slogan ovogodišnjeg Europskog tjedna mladih je </w:t>
      </w:r>
      <w:r w:rsidRPr="0046266F">
        <w:rPr>
          <w:i/>
        </w:rPr>
        <w:t>''Naša budućnost u našim rukama''</w:t>
      </w:r>
      <w:r>
        <w:t xml:space="preserve">, a </w:t>
      </w:r>
      <w:r w:rsidR="00421747">
        <w:t>lokalnih organizacija je</w:t>
      </w:r>
      <w:r>
        <w:t xml:space="preserve"> inspirirao </w:t>
      </w:r>
      <w:r w:rsidR="00421747">
        <w:t>na</w:t>
      </w:r>
      <w:r>
        <w:t xml:space="preserve"> cijeli niz aktivnosti kojima će</w:t>
      </w:r>
      <w:r w:rsidR="00421747">
        <w:t xml:space="preserve"> mladima </w:t>
      </w:r>
      <w:r w:rsidR="00970E49">
        <w:t>pokušati</w:t>
      </w:r>
      <w:r>
        <w:t xml:space="preserve"> približiti mogućnosti koje </w:t>
      </w:r>
      <w:r w:rsidR="00421747">
        <w:t>im</w:t>
      </w:r>
      <w:r>
        <w:t xml:space="preserve"> u novom programskom raz</w:t>
      </w:r>
      <w:r w:rsidR="00970E49">
        <w:t>doblju nude europskih programi</w:t>
      </w:r>
      <w:r w:rsidR="00421747">
        <w:t xml:space="preserve"> te da im se predstave kao organizacije u čije će se aktivnosti u tom razdoblju moći uključiti</w:t>
      </w:r>
      <w:r w:rsidR="00A2184A">
        <w:t xml:space="preserve">. I, naravno, važan faktor cijele priče – da se pritom </w:t>
      </w:r>
      <w:r w:rsidR="00421747">
        <w:t xml:space="preserve">svi skupa </w:t>
      </w:r>
      <w:r w:rsidR="00A2184A">
        <w:t>zabav</w:t>
      </w:r>
      <w:r w:rsidR="00421747">
        <w:t>e i nešto nauče</w:t>
      </w:r>
      <w:r w:rsidR="00A2184A">
        <w:t>!</w:t>
      </w:r>
      <w:r w:rsidR="00970E49">
        <w:t xml:space="preserve"> </w:t>
      </w:r>
      <w:r w:rsidR="00421747">
        <w:t>A</w:t>
      </w:r>
      <w:r w:rsidR="00970E49">
        <w:t xml:space="preserve"> bit će tu i nekoliko nagrada!</w:t>
      </w:r>
    </w:p>
    <w:p w:rsidR="00A2184A" w:rsidRPr="000F531D" w:rsidRDefault="00A2184A" w:rsidP="004B2B77">
      <w:pPr>
        <w:pStyle w:val="Naslov2"/>
      </w:pPr>
      <w:r w:rsidRPr="000F531D">
        <w:t xml:space="preserve">EU </w:t>
      </w:r>
      <w:proofErr w:type="spellStart"/>
      <w:r w:rsidR="002814C1">
        <w:t>pentathlon</w:t>
      </w:r>
      <w:proofErr w:type="spellEnd"/>
    </w:p>
    <w:p w:rsidR="00421747" w:rsidRDefault="00DD5B60">
      <w:r>
        <w:t>Sigurno ste čuli za</w:t>
      </w:r>
      <w:r w:rsidR="00551C2F">
        <w:t xml:space="preserve"> neke od programa poput</w:t>
      </w:r>
      <w:r>
        <w:t xml:space="preserve"> Erasmus+ i Europsk</w:t>
      </w:r>
      <w:r w:rsidR="00551C2F">
        <w:t>ih snaga</w:t>
      </w:r>
      <w:r>
        <w:t xml:space="preserve"> solidarnosti, </w:t>
      </w:r>
      <w:r w:rsidR="007E282D">
        <w:t>no</w:t>
      </w:r>
      <w:r>
        <w:t xml:space="preserve"> jeste li znali da se </w:t>
      </w:r>
      <w:r w:rsidR="007E282D">
        <w:t xml:space="preserve">svakih </w:t>
      </w:r>
      <w:r w:rsidR="001A55EE">
        <w:t>sedam</w:t>
      </w:r>
      <w:r w:rsidR="007E282D">
        <w:t xml:space="preserve"> godina njihovi ciljevi, teme kojima će se baviti </w:t>
      </w:r>
      <w:r w:rsidR="00551C2F">
        <w:t>osvjež</w:t>
      </w:r>
      <w:r w:rsidR="007E282D">
        <w:t>e</w:t>
      </w:r>
      <w:r w:rsidR="00551C2F">
        <w:t xml:space="preserve"> i prom</w:t>
      </w:r>
      <w:r w:rsidR="00970E49">
        <w:t>i</w:t>
      </w:r>
      <w:r w:rsidR="00551C2F">
        <w:t>jen</w:t>
      </w:r>
      <w:r w:rsidR="007E282D">
        <w:t>e</w:t>
      </w:r>
      <w:r>
        <w:t xml:space="preserve">? Ove godine </w:t>
      </w:r>
      <w:r w:rsidR="009109B7">
        <w:t>počelo je novo programsko razdoblje (2021</w:t>
      </w:r>
      <w:r w:rsidR="007E282D">
        <w:t>.</w:t>
      </w:r>
      <w:r w:rsidR="009109B7">
        <w:t xml:space="preserve"> - 2027.) što znači i </w:t>
      </w:r>
      <w:r w:rsidR="00175032">
        <w:t xml:space="preserve">nove </w:t>
      </w:r>
      <w:r w:rsidR="009109B7">
        <w:t xml:space="preserve">prilike </w:t>
      </w:r>
      <w:r w:rsidR="00783CB5">
        <w:t>za edukaciju, volontiranje, upoznavanje</w:t>
      </w:r>
      <w:r>
        <w:t xml:space="preserve">, prijateljstva i </w:t>
      </w:r>
      <w:r w:rsidR="00783CB5">
        <w:t>nadamo se putov</w:t>
      </w:r>
      <w:r w:rsidR="009109B7">
        <w:t xml:space="preserve">anja! </w:t>
      </w:r>
      <w:r w:rsidR="00421747">
        <w:t>Teme koje će nas pratiti u novom sedmogodišnjem razdoblju su sljedeće</w:t>
      </w:r>
      <w:r w:rsidR="00E25067">
        <w:t>: 1) usvajanje</w:t>
      </w:r>
      <w:r>
        <w:t xml:space="preserve"> zelene prakse i ekološki prihvat</w:t>
      </w:r>
      <w:r w:rsidR="00E25067">
        <w:t>ljivog ponašanja, (2) digitalna tranzicija i jačanje</w:t>
      </w:r>
      <w:r>
        <w:t xml:space="preserve"> digitalnih vještina te (3) </w:t>
      </w:r>
      <w:r w:rsidR="00E25067">
        <w:t>poticanje</w:t>
      </w:r>
      <w:r>
        <w:t xml:space="preserve"> mladih na sudjelovanje u de</w:t>
      </w:r>
      <w:r w:rsidR="00E25067">
        <w:t>mokratskim procesima i stvaranje</w:t>
      </w:r>
      <w:r>
        <w:t xml:space="preserve"> </w:t>
      </w:r>
      <w:r w:rsidR="00E25067">
        <w:t xml:space="preserve">socijalno </w:t>
      </w:r>
      <w:proofErr w:type="spellStart"/>
      <w:r w:rsidR="00E25067">
        <w:t>uključive</w:t>
      </w:r>
      <w:proofErr w:type="spellEnd"/>
      <w:r>
        <w:t xml:space="preserve"> zaje</w:t>
      </w:r>
      <w:r w:rsidR="00E25067">
        <w:t xml:space="preserve">dnice. </w:t>
      </w:r>
      <w:r w:rsidR="00421747">
        <w:t xml:space="preserve">Zato je pet organizacija </w:t>
      </w:r>
      <w:hyperlink r:id="rId6" w:history="1">
        <w:proofErr w:type="spellStart"/>
        <w:r w:rsidR="003A6E8B" w:rsidRPr="003A6E8B">
          <w:rPr>
            <w:rStyle w:val="Hiperveza"/>
          </w:rPr>
          <w:t>Filmaktiv</w:t>
        </w:r>
        <w:proofErr w:type="spellEnd"/>
      </w:hyperlink>
      <w:r w:rsidR="00421747">
        <w:t>,</w:t>
      </w:r>
      <w:r w:rsidR="007E282D">
        <w:t xml:space="preserve"> </w:t>
      </w:r>
      <w:hyperlink r:id="rId7" w:history="1">
        <w:proofErr w:type="spellStart"/>
        <w:r w:rsidR="007E282D" w:rsidRPr="007E282D">
          <w:rPr>
            <w:rStyle w:val="Hiperveza"/>
          </w:rPr>
          <w:t>Žmergo</w:t>
        </w:r>
        <w:proofErr w:type="spellEnd"/>
      </w:hyperlink>
      <w:r w:rsidR="00421747">
        <w:t xml:space="preserve">, </w:t>
      </w:r>
      <w:hyperlink r:id="rId8" w:history="1">
        <w:r w:rsidR="007E282D" w:rsidRPr="007E282D">
          <w:rPr>
            <w:rStyle w:val="Hiperveza"/>
          </w:rPr>
          <w:t>SOS Rijeka – centar za ljudska prava i nenasilje</w:t>
        </w:r>
      </w:hyperlink>
      <w:r w:rsidR="00421747">
        <w:t xml:space="preserve">, </w:t>
      </w:r>
      <w:hyperlink r:id="rId9" w:history="1">
        <w:r w:rsidR="00970E49" w:rsidRPr="00970E49">
          <w:rPr>
            <w:rStyle w:val="Hiperveza"/>
          </w:rPr>
          <w:t>Delta</w:t>
        </w:r>
      </w:hyperlink>
      <w:r w:rsidR="00970E49">
        <w:t xml:space="preserve"> </w:t>
      </w:r>
      <w:r w:rsidR="00421747">
        <w:t xml:space="preserve">i </w:t>
      </w:r>
      <w:hyperlink r:id="rId10" w:history="1">
        <w:r w:rsidR="00421747" w:rsidRPr="00421747">
          <w:rPr>
            <w:rStyle w:val="Hiperveza"/>
          </w:rPr>
          <w:t>CTK Rijeka</w:t>
        </w:r>
      </w:hyperlink>
      <w:r w:rsidR="00421747">
        <w:t xml:space="preserve"> osmislilo EU </w:t>
      </w:r>
      <w:proofErr w:type="spellStart"/>
      <w:r w:rsidR="00421747">
        <w:t>pentathlon</w:t>
      </w:r>
      <w:proofErr w:type="spellEnd"/>
      <w:r w:rsidR="00421747">
        <w:t xml:space="preserve"> kojim će vas pokušati potaknuti da se uključite u obilježavanje Europskog tjedna mladih ove godine.</w:t>
      </w:r>
    </w:p>
    <w:p w:rsidR="003A6E8B" w:rsidRPr="00FF3D27" w:rsidRDefault="003A6E8B" w:rsidP="003A6E8B">
      <w:pPr>
        <w:rPr>
          <w:highlight w:val="yellow"/>
        </w:rPr>
      </w:pPr>
      <w:proofErr w:type="spellStart"/>
      <w:r>
        <w:t>Filmaktiv</w:t>
      </w:r>
      <w:proofErr w:type="spellEnd"/>
      <w:r>
        <w:t xml:space="preserve"> i </w:t>
      </w:r>
      <w:r w:rsidRPr="00FF3D27">
        <w:t>Udruga Delta organizira</w:t>
      </w:r>
      <w:r>
        <w:t>ju</w:t>
      </w:r>
      <w:r w:rsidRPr="00FF3D27">
        <w:t xml:space="preserve"> </w:t>
      </w:r>
      <w:r w:rsidRPr="00FF3D27">
        <w:rPr>
          <w:b/>
        </w:rPr>
        <w:t>akciju uređenja prostora ex Tenka</w:t>
      </w:r>
      <w:r>
        <w:t xml:space="preserve">. </w:t>
      </w:r>
      <w:r w:rsidR="00CC7878">
        <w:t>Sljedeći</w:t>
      </w:r>
      <w:r w:rsidRPr="00FF3D27">
        <w:t xml:space="preserve"> vikend</w:t>
      </w:r>
      <w:r w:rsidR="00CC7878">
        <w:t>,</w:t>
      </w:r>
      <w:r w:rsidRPr="00FF3D27">
        <w:t xml:space="preserve"> 29. i 30. </w:t>
      </w:r>
      <w:r>
        <w:t>svibnja</w:t>
      </w:r>
      <w:r w:rsidR="00CC7878">
        <w:t>,</w:t>
      </w:r>
      <w:r w:rsidRPr="00FF3D27">
        <w:t xml:space="preserve"> na riječkom </w:t>
      </w:r>
      <w:proofErr w:type="spellStart"/>
      <w:r w:rsidRPr="00FF3D27">
        <w:t>kampusu</w:t>
      </w:r>
      <w:proofErr w:type="spellEnd"/>
      <w:r w:rsidRPr="00FF3D27">
        <w:t xml:space="preserve"> okupit će se grupa srednjoškolaca i srednjoškolki, studentica i studenata, koja će osmisliti kako (</w:t>
      </w:r>
      <w:proofErr w:type="spellStart"/>
      <w:r w:rsidRPr="00FF3D27">
        <w:t>pre</w:t>
      </w:r>
      <w:proofErr w:type="spellEnd"/>
      <w:r w:rsidRPr="00FF3D27">
        <w:t xml:space="preserve">)urediti dio sveučilišnog </w:t>
      </w:r>
      <w:proofErr w:type="spellStart"/>
      <w:r w:rsidRPr="00FF3D27">
        <w:t>kampusa</w:t>
      </w:r>
      <w:proofErr w:type="spellEnd"/>
      <w:r w:rsidRPr="00FF3D27">
        <w:t xml:space="preserve"> (ex Tenk) da bude pristupačnije i ugodnije mjesto za mlade i druge osobe koje ga koriste.</w:t>
      </w:r>
      <w:r>
        <w:t xml:space="preserve"> Ukoliko želiš provesti aktivan vikend i sudjelovati u akciji javi se na mail </w:t>
      </w:r>
      <w:hyperlink r:id="rId11" w:history="1">
        <w:r w:rsidR="002814C1" w:rsidRPr="0089611E">
          <w:rPr>
            <w:rStyle w:val="Hiperveza"/>
          </w:rPr>
          <w:t>delta@udruga-delta.hr</w:t>
        </w:r>
      </w:hyperlink>
      <w:r>
        <w:t>.</w:t>
      </w:r>
    </w:p>
    <w:p w:rsidR="000F531D" w:rsidRDefault="000F531D" w:rsidP="000F531D">
      <w:r>
        <w:t xml:space="preserve">SOS Rijeka – centar za nenasilje i ljudska prava priprema online predavanje </w:t>
      </w:r>
      <w:r w:rsidRPr="004B2B77">
        <w:rPr>
          <w:b/>
        </w:rPr>
        <w:t>B</w:t>
      </w:r>
      <w:r w:rsidR="004B2B77" w:rsidRPr="004B2B77">
        <w:rPr>
          <w:b/>
        </w:rPr>
        <w:t>iraj nenasilje</w:t>
      </w:r>
      <w:r w:rsidR="004B2B77">
        <w:t xml:space="preserve">, koje će se baviti nasiljem </w:t>
      </w:r>
      <w:r>
        <w:t>u romantičnim vezama mladih</w:t>
      </w:r>
      <w:r w:rsidR="004B2B77">
        <w:t xml:space="preserve">. </w:t>
      </w:r>
      <w:r w:rsidR="002E1A17">
        <w:t>Predavanje</w:t>
      </w:r>
      <w:r w:rsidR="004B2B77">
        <w:t xml:space="preserve"> će se održati u četvrtak, 27. svibnja, od 11 do 12:30 sati. Svi zainteresirani trebaju se prijaviti putem maila na </w:t>
      </w:r>
      <w:hyperlink r:id="rId12" w:history="1">
        <w:r w:rsidR="004B2B77" w:rsidRPr="00D112EE">
          <w:rPr>
            <w:rStyle w:val="Hiperveza"/>
          </w:rPr>
          <w:t>mirela.pasic@sos-rijeka.org</w:t>
        </w:r>
      </w:hyperlink>
      <w:r w:rsidR="00970E49">
        <w:t>.</w:t>
      </w:r>
    </w:p>
    <w:p w:rsidR="00970E49" w:rsidRDefault="00970E49" w:rsidP="00970E49">
      <w:r>
        <w:lastRenderedPageBreak/>
        <w:t xml:space="preserve">Udruga </w:t>
      </w:r>
      <w:proofErr w:type="spellStart"/>
      <w:r>
        <w:t>Žmergo</w:t>
      </w:r>
      <w:proofErr w:type="spellEnd"/>
      <w:r>
        <w:t xml:space="preserve"> iz Opatije organizira </w:t>
      </w:r>
      <w:r w:rsidRPr="002A72BF">
        <w:rPr>
          <w:b/>
        </w:rPr>
        <w:t>nagradni natječaj</w:t>
      </w:r>
      <w:r>
        <w:t xml:space="preserve"> u kojem moraš </w:t>
      </w:r>
      <w:r w:rsidRPr="002A72BF">
        <w:rPr>
          <w:b/>
        </w:rPr>
        <w:t>podijeliti svoj zeleni ''</w:t>
      </w:r>
      <w:proofErr w:type="spellStart"/>
      <w:r w:rsidRPr="002A72BF">
        <w:rPr>
          <w:b/>
        </w:rPr>
        <w:t>life-hack</w:t>
      </w:r>
      <w:proofErr w:type="spellEnd"/>
      <w:r w:rsidRPr="002A72BF">
        <w:rPr>
          <w:b/>
        </w:rPr>
        <w:t xml:space="preserve">'' </w:t>
      </w:r>
      <w:r>
        <w:t xml:space="preserve">koji ti olakšava da budeš ekološki odgovoran. Najoriginalniji i najzeleniji trik osvojit će električni romobil! Više o natječaju pročitaj na </w:t>
      </w:r>
      <w:hyperlink r:id="rId13" w:history="1">
        <w:r w:rsidRPr="007E282D">
          <w:rPr>
            <w:rStyle w:val="Hiperveza"/>
          </w:rPr>
          <w:t>poveznici</w:t>
        </w:r>
      </w:hyperlink>
      <w:r>
        <w:t>.</w:t>
      </w:r>
    </w:p>
    <w:p w:rsidR="002A72BF" w:rsidRDefault="00421747" w:rsidP="002A72BF">
      <w:r>
        <w:t>U</w:t>
      </w:r>
      <w:r w:rsidR="0046005A">
        <w:t xml:space="preserve"> CTK Rijeka </w:t>
      </w:r>
      <w:r>
        <w:t>pripremaju</w:t>
      </w:r>
      <w:r w:rsidR="002A72BF">
        <w:t xml:space="preserve"> online radionicu </w:t>
      </w:r>
      <w:r w:rsidR="007F6F2F" w:rsidRPr="007F6F2F">
        <w:rPr>
          <w:b/>
        </w:rPr>
        <w:t>Izrad</w:t>
      </w:r>
      <w:r w:rsidR="002A72BF">
        <w:rPr>
          <w:b/>
        </w:rPr>
        <w:t>e</w:t>
      </w:r>
      <w:r w:rsidR="0046266F" w:rsidRPr="007F6F2F">
        <w:rPr>
          <w:b/>
        </w:rPr>
        <w:t xml:space="preserve"> personalizirane </w:t>
      </w:r>
      <w:r w:rsidR="000F2D45">
        <w:rPr>
          <w:b/>
        </w:rPr>
        <w:t>manda</w:t>
      </w:r>
      <w:r w:rsidR="0046266F" w:rsidRPr="007F6F2F">
        <w:rPr>
          <w:b/>
        </w:rPr>
        <w:t>le</w:t>
      </w:r>
      <w:r w:rsidR="0046266F">
        <w:t xml:space="preserve"> u kojoj ć</w:t>
      </w:r>
      <w:r w:rsidR="00970E49">
        <w:t>eš</w:t>
      </w:r>
      <w:r>
        <w:t xml:space="preserve"> moći</w:t>
      </w:r>
      <w:r w:rsidR="0046266F">
        <w:t xml:space="preserve"> </w:t>
      </w:r>
      <w:r w:rsidR="00F70C53">
        <w:t>naučiti više o bespl</w:t>
      </w:r>
      <w:r w:rsidR="007F6F2F">
        <w:t>atnim online alatima za crtanje i oku</w:t>
      </w:r>
      <w:r w:rsidR="002A72BF">
        <w:t>šati svoje umjetničke vještine. Radionica će se održati u srijedu, 26. svibnja, u 14 sati. A one koji vole promišljati budućnost i tehnologiju poziva</w:t>
      </w:r>
      <w:r>
        <w:t>ju</w:t>
      </w:r>
      <w:r w:rsidR="002A72BF">
        <w:t xml:space="preserve"> na </w:t>
      </w:r>
      <w:r w:rsidR="002F4532">
        <w:t xml:space="preserve">online </w:t>
      </w:r>
      <w:r w:rsidR="002A72BF">
        <w:t xml:space="preserve">predavanje </w:t>
      </w:r>
      <w:proofErr w:type="spellStart"/>
      <w:r w:rsidR="002A72BF" w:rsidRPr="002F4532">
        <w:rPr>
          <w:b/>
        </w:rPr>
        <w:t>The</w:t>
      </w:r>
      <w:proofErr w:type="spellEnd"/>
      <w:r w:rsidR="002A72BF" w:rsidRPr="002F4532">
        <w:rPr>
          <w:b/>
        </w:rPr>
        <w:t xml:space="preserve"> future </w:t>
      </w:r>
      <w:proofErr w:type="spellStart"/>
      <w:r w:rsidR="002A72BF" w:rsidRPr="002F4532">
        <w:rPr>
          <w:b/>
        </w:rPr>
        <w:t>is</w:t>
      </w:r>
      <w:proofErr w:type="spellEnd"/>
      <w:r w:rsidR="002A72BF" w:rsidRPr="002F4532">
        <w:rPr>
          <w:b/>
        </w:rPr>
        <w:t xml:space="preserve"> </w:t>
      </w:r>
      <w:proofErr w:type="spellStart"/>
      <w:r w:rsidR="002A72BF" w:rsidRPr="002F4532">
        <w:rPr>
          <w:b/>
        </w:rPr>
        <w:t>here</w:t>
      </w:r>
      <w:proofErr w:type="spellEnd"/>
      <w:r w:rsidR="002A72BF">
        <w:t xml:space="preserve"> što će se održati u četvrtak, </w:t>
      </w:r>
      <w:r w:rsidR="002F4532">
        <w:t>27. svibnja, u 14 sati. Prijavnicu za radionicu i pred</w:t>
      </w:r>
      <w:r w:rsidR="000F531D">
        <w:t xml:space="preserve">avanje možeš pronaći </w:t>
      </w:r>
      <w:hyperlink r:id="rId14" w:history="1">
        <w:r w:rsidRPr="00421747">
          <w:rPr>
            <w:rStyle w:val="Hiperveza"/>
          </w:rPr>
          <w:t>ovdje</w:t>
        </w:r>
      </w:hyperlink>
      <w:r w:rsidR="000F531D">
        <w:t>, a rok prijave je ponedjeljak, 24. svibnja, u 14 sati.</w:t>
      </w:r>
    </w:p>
    <w:p w:rsidR="004B2B77" w:rsidRDefault="004B2B77" w:rsidP="004B2B77">
      <w:pPr>
        <w:pStyle w:val="Naslov2"/>
      </w:pPr>
      <w:r>
        <w:t xml:space="preserve">No, to nije sve! Možete zaigrati avanturističku igru ili se uključiti </w:t>
      </w:r>
      <w:r w:rsidR="002814C1">
        <w:t xml:space="preserve">u </w:t>
      </w:r>
      <w:r>
        <w:t>online panel</w:t>
      </w:r>
    </w:p>
    <w:p w:rsidR="002F4532" w:rsidRDefault="002F4532" w:rsidP="002A72BF">
      <w:r>
        <w:t xml:space="preserve">Osim EU </w:t>
      </w:r>
      <w:proofErr w:type="spellStart"/>
      <w:r w:rsidR="00C64CE3">
        <w:t>pentathlon</w:t>
      </w:r>
      <w:proofErr w:type="spellEnd"/>
      <w:r>
        <w:t xml:space="preserve"> pozivamo te da isprobaš našu </w:t>
      </w:r>
      <w:hyperlink r:id="rId15" w:history="1">
        <w:r w:rsidRPr="002F4532">
          <w:rPr>
            <w:rStyle w:val="Hiperveza"/>
            <w:b/>
          </w:rPr>
          <w:t>avanturističku igru</w:t>
        </w:r>
      </w:hyperlink>
      <w:r>
        <w:t xml:space="preserve">, koju su izrađivale mlade osobe tijekom prošlogodišnje Time to </w:t>
      </w:r>
      <w:proofErr w:type="spellStart"/>
      <w:r>
        <w:t>move</w:t>
      </w:r>
      <w:proofErr w:type="spellEnd"/>
      <w:r>
        <w:t xml:space="preserve"> kampanje. Početna točka je ispred CTK Rijeka, a za igru ti je potreban mobitel s instaliranom aplikacijom za učitavanje QR kodova te ekipa koja će s tobom </w:t>
      </w:r>
      <w:proofErr w:type="spellStart"/>
      <w:r>
        <w:t>prođirati</w:t>
      </w:r>
      <w:proofErr w:type="spellEnd"/>
      <w:r>
        <w:t xml:space="preserve"> po gradu i saznati zanimljive informacije o Rijeci. Za sve koji završe avanturističku igru pripremili smo </w:t>
      </w:r>
      <w:proofErr w:type="spellStart"/>
      <w:r>
        <w:t>Eurodeskov</w:t>
      </w:r>
      <w:proofErr w:type="spellEnd"/>
      <w:r>
        <w:t xml:space="preserve"> ruksak iznenađenja!</w:t>
      </w:r>
    </w:p>
    <w:p w:rsidR="00F02C17" w:rsidRDefault="000F2D45" w:rsidP="00F02C17">
      <w:r>
        <w:t xml:space="preserve">Ukoliko te </w:t>
      </w:r>
      <w:r w:rsidR="00F02C17">
        <w:t xml:space="preserve">pak </w:t>
      </w:r>
      <w:r>
        <w:t xml:space="preserve">zanima kakve prilike ti kao mladoj osobi donosi novo programsko razdoblje, </w:t>
      </w:r>
      <w:r w:rsidR="006D1C9D">
        <w:t>pozivamo te da</w:t>
      </w:r>
      <w:r>
        <w:t xml:space="preserve"> se </w:t>
      </w:r>
      <w:r w:rsidR="00970E49">
        <w:t>pridružiš</w:t>
      </w:r>
      <w:r>
        <w:t xml:space="preserve"> online panelu </w:t>
      </w:r>
      <w:r w:rsidRPr="000F2D45">
        <w:rPr>
          <w:b/>
          <w:i/>
        </w:rPr>
        <w:t>''Nova era EU programa 2021.- 2027.''</w:t>
      </w:r>
      <w:r>
        <w:rPr>
          <w:b/>
          <w:i/>
        </w:rPr>
        <w:t xml:space="preserve"> </w:t>
      </w:r>
      <w:r>
        <w:t>ko</w:t>
      </w:r>
      <w:r w:rsidR="00970E49">
        <w:t>ji</w:t>
      </w:r>
      <w:r>
        <w:t xml:space="preserve"> organizira Grad Rijeka.</w:t>
      </w:r>
      <w:r w:rsidR="00F02C17">
        <w:t xml:space="preserve"> O novoj eri EU financiranja pričat će:</w:t>
      </w:r>
    </w:p>
    <w:p w:rsidR="00F02C17" w:rsidRPr="00F02C17" w:rsidRDefault="00F02C17" w:rsidP="00F02C17">
      <w:pPr>
        <w:pStyle w:val="Odlomakpopisa"/>
        <w:numPr>
          <w:ilvl w:val="0"/>
          <w:numId w:val="1"/>
        </w:numPr>
      </w:pPr>
      <w:r w:rsidRPr="00F02C17">
        <w:rPr>
          <w:b/>
          <w:bCs/>
        </w:rPr>
        <w:t xml:space="preserve">Sanja Posavec, </w:t>
      </w:r>
      <w:r w:rsidRPr="00F02C17">
        <w:t>pomoćnica ravnatelja AMPEU, nadležna za područje mladih i cjeloživotno učenje</w:t>
      </w:r>
    </w:p>
    <w:p w:rsidR="00F02C17" w:rsidRPr="00F02C17" w:rsidRDefault="00F02C17" w:rsidP="00F02C17">
      <w:pPr>
        <w:pStyle w:val="Odlomakpopisa"/>
        <w:numPr>
          <w:ilvl w:val="0"/>
          <w:numId w:val="1"/>
        </w:numPr>
      </w:pPr>
      <w:r w:rsidRPr="00F02C17">
        <w:rPr>
          <w:b/>
          <w:bCs/>
        </w:rPr>
        <w:t xml:space="preserve">Sandra </w:t>
      </w:r>
      <w:proofErr w:type="spellStart"/>
      <w:r w:rsidRPr="00F02C17">
        <w:rPr>
          <w:b/>
          <w:bCs/>
        </w:rPr>
        <w:t>Rozman</w:t>
      </w:r>
      <w:proofErr w:type="spellEnd"/>
      <w:r w:rsidRPr="00F02C17">
        <w:rPr>
          <w:b/>
          <w:bCs/>
        </w:rPr>
        <w:t xml:space="preserve">, </w:t>
      </w:r>
      <w:r w:rsidRPr="00F02C17">
        <w:t>voditeljica projekata i programska suradnica u Mreži mladih Hrvatske</w:t>
      </w:r>
    </w:p>
    <w:p w:rsidR="00F02C17" w:rsidRPr="00F02C17" w:rsidRDefault="00F02C17" w:rsidP="00F02C17">
      <w:pPr>
        <w:pStyle w:val="Odlomakpopisa"/>
        <w:numPr>
          <w:ilvl w:val="0"/>
          <w:numId w:val="1"/>
        </w:numPr>
      </w:pPr>
      <w:r w:rsidRPr="00F02C17">
        <w:rPr>
          <w:b/>
          <w:bCs/>
        </w:rPr>
        <w:t xml:space="preserve">Hana Galogaža Lanča, </w:t>
      </w:r>
      <w:r w:rsidRPr="00F02C17">
        <w:rPr>
          <w:bCs/>
        </w:rPr>
        <w:t>v</w:t>
      </w:r>
      <w:r w:rsidRPr="00F02C17">
        <w:t>oditeljica odnosa s javnošću &amp; koordinatorica programa za mlade u CTK Rijeka, sjedištu Eurodesk punkta u PGŽ-u</w:t>
      </w:r>
    </w:p>
    <w:p w:rsidR="00F02C17" w:rsidRPr="00F02C17" w:rsidRDefault="00F02C17" w:rsidP="00F02C17">
      <w:pPr>
        <w:pStyle w:val="Odlomakpopisa"/>
        <w:numPr>
          <w:ilvl w:val="0"/>
          <w:numId w:val="1"/>
        </w:numPr>
      </w:pPr>
      <w:r w:rsidRPr="00F02C17">
        <w:rPr>
          <w:b/>
          <w:bCs/>
        </w:rPr>
        <w:t>Iva Novak,</w:t>
      </w:r>
      <w:r w:rsidRPr="00F02C17">
        <w:t xml:space="preserve"> načelnica Sektora za programiranje, koordinaciju i strateško praćenje Europskih strukturnih i investicijskih fondova pri MRRFEU</w:t>
      </w:r>
    </w:p>
    <w:p w:rsidR="006D1C9D" w:rsidRPr="000F2D45" w:rsidRDefault="00F02C17" w:rsidP="000F2D45">
      <w:r w:rsidRPr="00F02C17">
        <w:t xml:space="preserve">Događanje će moderirati stručnjak i znanstvenik u području mladih, </w:t>
      </w:r>
      <w:r w:rsidRPr="00F02C17">
        <w:rPr>
          <w:b/>
          <w:bCs/>
        </w:rPr>
        <w:t xml:space="preserve">dr. </w:t>
      </w:r>
      <w:proofErr w:type="spellStart"/>
      <w:r w:rsidRPr="00F02C17">
        <w:rPr>
          <w:b/>
          <w:bCs/>
        </w:rPr>
        <w:t>sc</w:t>
      </w:r>
      <w:proofErr w:type="spellEnd"/>
      <w:r w:rsidRPr="00F02C17">
        <w:rPr>
          <w:b/>
          <w:bCs/>
        </w:rPr>
        <w:t xml:space="preserve">. Marko Kovačić </w:t>
      </w:r>
      <w:r w:rsidRPr="00F02C17">
        <w:t>iz Instituta za društvena istraživanja.</w:t>
      </w:r>
      <w:r>
        <w:t xml:space="preserve"> Preko </w:t>
      </w:r>
      <w:hyperlink r:id="rId16" w:history="1">
        <w:r w:rsidRPr="00F02C17">
          <w:rPr>
            <w:rStyle w:val="Hiperveza"/>
          </w:rPr>
          <w:t>poveznic</w:t>
        </w:r>
        <w:r>
          <w:rPr>
            <w:rStyle w:val="Hiperveza"/>
          </w:rPr>
          <w:t>e</w:t>
        </w:r>
      </w:hyperlink>
      <w:r>
        <w:t xml:space="preserve"> se može</w:t>
      </w:r>
      <w:r w:rsidR="00970E49">
        <w:t xml:space="preserve">š </w:t>
      </w:r>
      <w:r>
        <w:t>pridružiti online događanju, a svoje sudjelovanje treba</w:t>
      </w:r>
      <w:r w:rsidR="00970E49">
        <w:t>š</w:t>
      </w:r>
      <w:r>
        <w:t xml:space="preserve"> najaviti slanjem</w:t>
      </w:r>
      <w:r w:rsidRPr="00F02C17">
        <w:t xml:space="preserve"> e-maila na adresu </w:t>
      </w:r>
      <w:hyperlink r:id="rId17" w:tgtFrame="_blank" w:history="1">
        <w:r w:rsidRPr="00F02C17">
          <w:rPr>
            <w:rStyle w:val="Hiperveza"/>
          </w:rPr>
          <w:t>lucija.kero@rijeka.hr</w:t>
        </w:r>
      </w:hyperlink>
      <w:r>
        <w:t xml:space="preserve"> do</w:t>
      </w:r>
      <w:r w:rsidRPr="00F02C17">
        <w:rPr>
          <w:b/>
          <w:bCs/>
        </w:rPr>
        <w:t xml:space="preserve"> petk</w:t>
      </w:r>
      <w:r>
        <w:rPr>
          <w:b/>
          <w:bCs/>
        </w:rPr>
        <w:t>a, 21. svibnja 2021.</w:t>
      </w:r>
    </w:p>
    <w:p w:rsidR="00F02C17" w:rsidRDefault="00F02C17">
      <w:r>
        <w:t xml:space="preserve">S obzirom da će velik broj aktivnosti tijekom Europskog tjedna mladih biti organiziran online, predlažemo da provjeriš što pripremaju i </w:t>
      </w:r>
      <w:hyperlink r:id="rId18" w:history="1">
        <w:r w:rsidRPr="000F531D">
          <w:rPr>
            <w:rStyle w:val="Hiperveza"/>
          </w:rPr>
          <w:t>drug</w:t>
        </w:r>
        <w:r w:rsidR="000F531D" w:rsidRPr="000F531D">
          <w:rPr>
            <w:rStyle w:val="Hiperveza"/>
          </w:rPr>
          <w:t>e</w:t>
        </w:r>
        <w:r w:rsidRPr="000F531D">
          <w:rPr>
            <w:rStyle w:val="Hiperveza"/>
          </w:rPr>
          <w:t xml:space="preserve"> o</w:t>
        </w:r>
        <w:r w:rsidR="000F531D" w:rsidRPr="000F531D">
          <w:rPr>
            <w:rStyle w:val="Hiperveza"/>
          </w:rPr>
          <w:t>r</w:t>
        </w:r>
        <w:r w:rsidRPr="000F531D">
          <w:rPr>
            <w:rStyle w:val="Hiperveza"/>
          </w:rPr>
          <w:t>ganizacije članice Eurodesk mreže</w:t>
        </w:r>
      </w:hyperlink>
      <w:r>
        <w:t>, kako</w:t>
      </w:r>
      <w:r w:rsidR="004B2B77">
        <w:t xml:space="preserve"> u Hrvatskoj tako i u Europi. I</w:t>
      </w:r>
      <w:r>
        <w:t xml:space="preserve"> da</w:t>
      </w:r>
      <w:r w:rsidR="004B2B77">
        <w:t>,</w:t>
      </w:r>
      <w:r>
        <w:t xml:space="preserve"> pregršt zanimljivih informacija o mogućnostima za mobilnost, tuđih iskustava</w:t>
      </w:r>
      <w:r w:rsidR="000F531D">
        <w:t xml:space="preserve"> s mobilnosti</w:t>
      </w:r>
      <w:r>
        <w:t xml:space="preserve"> i događanja možeš pronaći na </w:t>
      </w:r>
      <w:hyperlink r:id="rId19" w:history="1">
        <w:r w:rsidRPr="00F02C17">
          <w:rPr>
            <w:rStyle w:val="Hiperveza"/>
          </w:rPr>
          <w:t>Europskom portalu za mlade</w:t>
        </w:r>
      </w:hyperlink>
      <w:r>
        <w:t>.</w:t>
      </w:r>
      <w:r w:rsidR="00650422">
        <w:t xml:space="preserve"> Europski tjedan mladih u Rijeci možeš pratiti i u </w:t>
      </w:r>
      <w:hyperlink r:id="rId20" w:history="1">
        <w:r w:rsidR="00650422" w:rsidRPr="00650422">
          <w:rPr>
            <w:rStyle w:val="Hiperveza"/>
          </w:rPr>
          <w:t>Facebook eventu</w:t>
        </w:r>
      </w:hyperlink>
      <w:r w:rsidR="00650422">
        <w:t>.</w:t>
      </w:r>
    </w:p>
    <w:p w:rsidR="00C64CE3" w:rsidRDefault="00C64CE3">
      <w:r>
        <w:t>CTK Rijeka organizira svoje aktivnosti u sklopu Europskog tjedna mladih uz financijsku podršku Primorsko-goranske županije i Agencije za mobilnost i programe EU.</w:t>
      </w:r>
    </w:p>
    <w:sectPr w:rsidR="00C6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248"/>
    <w:multiLevelType w:val="hybridMultilevel"/>
    <w:tmpl w:val="62525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4F"/>
    <w:rsid w:val="000F2D45"/>
    <w:rsid w:val="000F531D"/>
    <w:rsid w:val="00136BCF"/>
    <w:rsid w:val="00175032"/>
    <w:rsid w:val="001A55EE"/>
    <w:rsid w:val="001C7791"/>
    <w:rsid w:val="00227537"/>
    <w:rsid w:val="002814C1"/>
    <w:rsid w:val="00290DF1"/>
    <w:rsid w:val="002A72BF"/>
    <w:rsid w:val="002E1A17"/>
    <w:rsid w:val="002F4532"/>
    <w:rsid w:val="003A6E8B"/>
    <w:rsid w:val="00421747"/>
    <w:rsid w:val="00440991"/>
    <w:rsid w:val="0046005A"/>
    <w:rsid w:val="0046266F"/>
    <w:rsid w:val="004B2B77"/>
    <w:rsid w:val="00551C2F"/>
    <w:rsid w:val="00570BAE"/>
    <w:rsid w:val="00650422"/>
    <w:rsid w:val="00672DCA"/>
    <w:rsid w:val="006D1C9D"/>
    <w:rsid w:val="0075714F"/>
    <w:rsid w:val="00783CB5"/>
    <w:rsid w:val="007E282D"/>
    <w:rsid w:val="007F6F2F"/>
    <w:rsid w:val="008A13E0"/>
    <w:rsid w:val="009109B7"/>
    <w:rsid w:val="00970E49"/>
    <w:rsid w:val="00A2184A"/>
    <w:rsid w:val="00C64CE3"/>
    <w:rsid w:val="00CC7878"/>
    <w:rsid w:val="00D04C98"/>
    <w:rsid w:val="00DD5B60"/>
    <w:rsid w:val="00E25067"/>
    <w:rsid w:val="00F02C17"/>
    <w:rsid w:val="00F70C53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7A87"/>
  <w15:chartTrackingRefBased/>
  <w15:docId w15:val="{2D6A957D-3392-47BC-BD7D-A7136B7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C7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2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7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36BC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6BC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E282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2C17"/>
    <w:rPr>
      <w:rFonts w:ascii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B2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-rijeka.org/" TargetMode="External"/><Relationship Id="rId13" Type="http://schemas.openxmlformats.org/officeDocument/2006/relationships/hyperlink" Target="https://drive.google.com/file/d/1Bn27tVzct_JIQ5zWnnDVade_K4CDDM3J/view?fbclid=IwAR0Tb3HAwMKC4Ko1QSsvGIvNLhVSSkn2RgPet_npyKmThyhuTyoNqXFIOEY" TargetMode="External"/><Relationship Id="rId18" Type="http://schemas.openxmlformats.org/officeDocument/2006/relationships/hyperlink" Target="https://europa.eu/youth/week_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mergo.hr/" TargetMode="External"/><Relationship Id="rId12" Type="http://schemas.openxmlformats.org/officeDocument/2006/relationships/hyperlink" Target="mailto:mirela.pasic@sos-rijeka.org" TargetMode="External"/><Relationship Id="rId17" Type="http://schemas.openxmlformats.org/officeDocument/2006/relationships/hyperlink" Target="mailto:lucija.kero@rijeka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6947191093?pwd=cSthVE1RWllPSUdvdG1Ed2xVaVR4QT09" TargetMode="External"/><Relationship Id="rId20" Type="http://schemas.openxmlformats.org/officeDocument/2006/relationships/hyperlink" Target="https://www.facebook.com/events/236901814876186/?ref=newsfe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maktiv.org/" TargetMode="External"/><Relationship Id="rId11" Type="http://schemas.openxmlformats.org/officeDocument/2006/relationships/hyperlink" Target="mailto:delta@udruga-delta.h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tk-rijeka.hr/hr/zaigraj-avanturisti%C4%8Dku-igru" TargetMode="External"/><Relationship Id="rId10" Type="http://schemas.openxmlformats.org/officeDocument/2006/relationships/hyperlink" Target="https://www.ctk-rijeka.hr/hr" TargetMode="External"/><Relationship Id="rId19" Type="http://schemas.openxmlformats.org/officeDocument/2006/relationships/hyperlink" Target="https://europa.eu/youth/home_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ruga-delta.hr/" TargetMode="External"/><Relationship Id="rId14" Type="http://schemas.openxmlformats.org/officeDocument/2006/relationships/hyperlink" Target="https://www.ctk-rijeka.hr/hr/saznaj-%C5%A1to-ti-donosi-budu%C4%87nost-u-europskom-tjednu-mladi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</cp:revision>
  <dcterms:created xsi:type="dcterms:W3CDTF">2021-05-21T10:20:00Z</dcterms:created>
  <dcterms:modified xsi:type="dcterms:W3CDTF">2021-05-21T10:20:00Z</dcterms:modified>
</cp:coreProperties>
</file>