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8A3A5" w14:textId="77777777" w:rsidR="0044283A" w:rsidRPr="00D948E9" w:rsidRDefault="00D948E9">
      <w:pPr>
        <w:rPr>
          <w:b/>
        </w:rPr>
      </w:pPr>
      <w:bookmarkStart w:id="0" w:name="_GoBack"/>
      <w:bookmarkEnd w:id="0"/>
      <w:r w:rsidRPr="00D948E9">
        <w:rPr>
          <w:b/>
        </w:rPr>
        <w:t>SVEUČILIŠTE U RIJECI</w:t>
      </w:r>
    </w:p>
    <w:p w14:paraId="1B9AFBDC" w14:textId="77777777" w:rsidR="00D948E9" w:rsidRPr="00D948E9" w:rsidRDefault="00D948E9">
      <w:pPr>
        <w:rPr>
          <w:b/>
        </w:rPr>
      </w:pPr>
      <w:r w:rsidRPr="00D948E9">
        <w:rPr>
          <w:b/>
        </w:rPr>
        <w:t>FAKULTET ZA MATEMATIKU</w:t>
      </w:r>
    </w:p>
    <w:p w14:paraId="23BCF7C6" w14:textId="77777777" w:rsidR="00D948E9" w:rsidRDefault="00D948E9"/>
    <w:p w14:paraId="237A1A08" w14:textId="77777777" w:rsidR="00D948E9" w:rsidRDefault="00D948E9"/>
    <w:p w14:paraId="1E457A1A" w14:textId="77777777" w:rsidR="00D948E9" w:rsidRDefault="00D948E9" w:rsidP="00D948E9">
      <w:pPr>
        <w:jc w:val="center"/>
        <w:rPr>
          <w:b/>
        </w:rPr>
      </w:pPr>
      <w:r w:rsidRPr="00D948E9">
        <w:rPr>
          <w:b/>
        </w:rPr>
        <w:t>P</w:t>
      </w:r>
      <w:r>
        <w:rPr>
          <w:b/>
        </w:rPr>
        <w:t>RIJAVA OBRANE ZAVRŠNOG/DIPLOMSK</w:t>
      </w:r>
      <w:r w:rsidRPr="00D948E9">
        <w:rPr>
          <w:b/>
        </w:rPr>
        <w:t>OG RADA</w:t>
      </w:r>
    </w:p>
    <w:p w14:paraId="6A69FF13" w14:textId="77777777" w:rsidR="00D948E9" w:rsidRDefault="00D948E9" w:rsidP="00D948E9">
      <w:pPr>
        <w:jc w:val="center"/>
        <w:rPr>
          <w:b/>
        </w:rPr>
      </w:pPr>
    </w:p>
    <w:p w14:paraId="7F6B6E9D" w14:textId="77777777" w:rsidR="00D948E9" w:rsidRDefault="00D948E9" w:rsidP="00D948E9">
      <w:pPr>
        <w:jc w:val="both"/>
      </w:pPr>
      <w:r w:rsidRPr="00D948E9">
        <w:t>Prilikom prijave obrane završnog, tj. diplomskog rada</w:t>
      </w:r>
      <w:r>
        <w:t xml:space="preserve"> studentskoj službi Fakulteta je potrebno dostaviti sljedeće:</w:t>
      </w:r>
    </w:p>
    <w:p w14:paraId="577F80C2" w14:textId="77777777" w:rsidR="00D948E9" w:rsidRDefault="00D948E9" w:rsidP="00D948E9">
      <w:pPr>
        <w:jc w:val="both"/>
      </w:pPr>
      <w:r>
        <w:t>1. ispunjen obrazac o prijavi obrane završnog/</w:t>
      </w:r>
      <w:r w:rsidRPr="00D948E9">
        <w:t>diplomskog rada</w:t>
      </w:r>
      <w:r>
        <w:t xml:space="preserve"> te potpisan od strane mentora, </w:t>
      </w:r>
    </w:p>
    <w:p w14:paraId="517B78E7" w14:textId="77777777" w:rsidR="00D948E9" w:rsidRDefault="00D948E9" w:rsidP="00D948E9">
      <w:pPr>
        <w:jc w:val="both"/>
      </w:pPr>
      <w:r>
        <w:t>2. tri uvezena primjerka (meki uvez) završnog/diplomskog rada,</w:t>
      </w:r>
    </w:p>
    <w:p w14:paraId="08DA1B60" w14:textId="77777777" w:rsidR="00D948E9" w:rsidRDefault="00D948E9" w:rsidP="00D948E9">
      <w:pPr>
        <w:jc w:val="both"/>
      </w:pPr>
      <w:r>
        <w:t xml:space="preserve">3. ispunjen obrazac </w:t>
      </w:r>
      <w:r w:rsidRPr="00D948E9">
        <w:rPr>
          <w:i/>
        </w:rPr>
        <w:t>Izjava o pohrani završnog/diplomskog rada u repozitorij Fakulteta za matematiku</w:t>
      </w:r>
      <w:r>
        <w:rPr>
          <w:i/>
        </w:rPr>
        <w:t xml:space="preserve"> </w:t>
      </w:r>
    </w:p>
    <w:p w14:paraId="3258E31B" w14:textId="77777777" w:rsidR="00D948E9" w:rsidRDefault="00D948E9" w:rsidP="00D948E9">
      <w:pPr>
        <w:jc w:val="both"/>
      </w:pPr>
      <w:r>
        <w:t>4. potvrdu knjižnice o vraćenim knjigama,</w:t>
      </w:r>
    </w:p>
    <w:p w14:paraId="170D4340" w14:textId="77777777" w:rsidR="00D948E9" w:rsidRDefault="00D948E9" w:rsidP="00D948E9">
      <w:pPr>
        <w:spacing w:after="0" w:line="240" w:lineRule="auto"/>
        <w:jc w:val="both"/>
      </w:pPr>
      <w:r>
        <w:t xml:space="preserve">5. potvrdu knjižnice o </w:t>
      </w:r>
      <w:proofErr w:type="spellStart"/>
      <w:r>
        <w:t>samopohranjivanju</w:t>
      </w:r>
      <w:proofErr w:type="spellEnd"/>
      <w:r>
        <w:t xml:space="preserve"> </w:t>
      </w:r>
      <w:r w:rsidRPr="00D948E9">
        <w:t xml:space="preserve">završnog/diplomskog rada u repozitorij Fakulteta za </w:t>
      </w:r>
      <w:r>
        <w:t xml:space="preserve"> </w:t>
      </w:r>
    </w:p>
    <w:p w14:paraId="72D9A9D1" w14:textId="77777777" w:rsidR="00D948E9" w:rsidRPr="00D948E9" w:rsidRDefault="00D948E9" w:rsidP="00D948E9">
      <w:pPr>
        <w:spacing w:after="0" w:line="240" w:lineRule="auto"/>
        <w:jc w:val="both"/>
      </w:pPr>
      <w:r>
        <w:t xml:space="preserve">    </w:t>
      </w:r>
      <w:r w:rsidRPr="00D948E9">
        <w:t>matematiku</w:t>
      </w:r>
    </w:p>
    <w:p w14:paraId="2354A047" w14:textId="77777777" w:rsidR="00D948E9" w:rsidRPr="00D948E9" w:rsidRDefault="00D948E9" w:rsidP="00D948E9">
      <w:pPr>
        <w:jc w:val="both"/>
      </w:pPr>
    </w:p>
    <w:sectPr w:rsidR="00D948E9" w:rsidRPr="00D94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E9"/>
    <w:rsid w:val="00113787"/>
    <w:rsid w:val="0044283A"/>
    <w:rsid w:val="00D9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DD30"/>
  <w15:chartTrackingRefBased/>
  <w15:docId w15:val="{84F6B7B7-93CB-4EFD-8109-38745E3C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3AE235E670E341A314144F286D3B0D" ma:contentTypeVersion="17" ma:contentTypeDescription="Create a new document." ma:contentTypeScope="" ma:versionID="9094b9b638036afac98e838f920d26ca">
  <xsd:schema xmlns:xsd="http://www.w3.org/2001/XMLSchema" xmlns:xs="http://www.w3.org/2001/XMLSchema" xmlns:p="http://schemas.microsoft.com/office/2006/metadata/properties" xmlns:ns3="bf466f70-95a1-4349-9050-f69ec0f77fa5" xmlns:ns4="57a0d960-279d-4b1a-b0ee-3c2b42eb7f86" targetNamespace="http://schemas.microsoft.com/office/2006/metadata/properties" ma:root="true" ma:fieldsID="f0487a490895fa74cc18a2b15d447f9d" ns3:_="" ns4:_="">
    <xsd:import namespace="bf466f70-95a1-4349-9050-f69ec0f77fa5"/>
    <xsd:import namespace="57a0d960-279d-4b1a-b0ee-3c2b42eb7f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ObjectDetectorVersion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66f70-95a1-4349-9050-f69ec0f77f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0d960-279d-4b1a-b0ee-3c2b42eb7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7a0d960-279d-4b1a-b0ee-3c2b42eb7f86" xsi:nil="true"/>
  </documentManagement>
</p:properties>
</file>

<file path=customXml/itemProps1.xml><?xml version="1.0" encoding="utf-8"?>
<ds:datastoreItem xmlns:ds="http://schemas.openxmlformats.org/officeDocument/2006/customXml" ds:itemID="{2EFB2681-98A4-4F38-BBAC-34386580D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466f70-95a1-4349-9050-f69ec0f77fa5"/>
    <ds:schemaRef ds:uri="57a0d960-279d-4b1a-b0ee-3c2b42eb7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40D482-8767-4A06-A60B-23A56EF1A1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58273-BC03-4C65-AC5D-ED9261317F53}">
  <ds:schemaRefs>
    <ds:schemaRef ds:uri="http://schemas.openxmlformats.org/package/2006/metadata/core-properties"/>
    <ds:schemaRef ds:uri="http://purl.org/dc/terms/"/>
    <ds:schemaRef ds:uri="57a0d960-279d-4b1a-b0ee-3c2b42eb7f86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bf466f70-95a1-4349-9050-f69ec0f77fa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Sofija Tomić</dc:creator>
  <cp:keywords/>
  <dc:description/>
  <cp:lastModifiedBy>Vesna Kovač</cp:lastModifiedBy>
  <cp:revision>2</cp:revision>
  <dcterms:created xsi:type="dcterms:W3CDTF">2024-01-16T09:41:00Z</dcterms:created>
  <dcterms:modified xsi:type="dcterms:W3CDTF">2024-01-16T09:41:00Z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0x0101008B3AE235E670E341A314144F286D3B0D</vt:lpwstr>
  </property>
</Properties>
</file>