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D9FC" w14:textId="77777777" w:rsidR="00CF2BC0" w:rsidRDefault="00CF2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1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540"/>
        <w:gridCol w:w="3778"/>
      </w:tblGrid>
      <w:tr w:rsidR="00CF2BC0" w14:paraId="63F008F3" w14:textId="77777777">
        <w:trPr>
          <w:trHeight w:val="300"/>
        </w:trPr>
        <w:tc>
          <w:tcPr>
            <w:tcW w:w="5540" w:type="dxa"/>
          </w:tcPr>
          <w:p w14:paraId="55045264" w14:textId="77777777" w:rsidR="00163FCA" w:rsidRDefault="00163F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FAKULTET ZA MATEMATIKU</w:t>
            </w:r>
          </w:p>
          <w:p w14:paraId="21D9A8DC" w14:textId="77777777" w:rsidR="00CF2BC0" w:rsidRDefault="00933C9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SVEUČILIŠTE U RIJECI</w:t>
            </w:r>
          </w:p>
        </w:tc>
        <w:tc>
          <w:tcPr>
            <w:tcW w:w="3778" w:type="dxa"/>
            <w:vAlign w:val="center"/>
          </w:tcPr>
          <w:p w14:paraId="362FD44B" w14:textId="1158E699" w:rsidR="00CF2BC0" w:rsidRDefault="00933C97" w:rsidP="00163FCA">
            <w:pPr>
              <w:spacing w:before="40" w:after="40"/>
              <w:ind w:hanging="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="00163FC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Broj prijave </w:t>
            </w:r>
            <w:r w:rsidR="005B7368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="005B7368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="005B7368">
              <w:rPr>
                <w:rFonts w:ascii="Calibri" w:eastAsia="Calibri" w:hAnsi="Calibri" w:cs="Calibri"/>
                <w:sz w:val="24"/>
                <w:szCs w:val="24"/>
              </w:rPr>
            </w:r>
            <w:r w:rsidR="005B7368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="005B7368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5B7368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5B7368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5B7368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5B7368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5B7368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CF2BC0" w14:paraId="1C0521F6" w14:textId="77777777">
        <w:trPr>
          <w:cantSplit/>
          <w:trHeight w:val="300"/>
        </w:trPr>
        <w:tc>
          <w:tcPr>
            <w:tcW w:w="5540" w:type="dxa"/>
          </w:tcPr>
          <w:p w14:paraId="0A944BF7" w14:textId="77777777" w:rsidR="00CF2BC0" w:rsidRDefault="00CF2B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</w:tcPr>
          <w:p w14:paraId="7632F59B" w14:textId="313AA5B5" w:rsidR="00CF2BC0" w:rsidRDefault="00933C97">
            <w:pPr>
              <w:spacing w:before="40" w:after="40"/>
              <w:ind w:hanging="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Akademska godina 20</w:t>
            </w:r>
            <w:r w:rsidR="00D1251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6"/>
            <w:r w:rsidR="00D1251C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="00D1251C">
              <w:rPr>
                <w:rFonts w:ascii="Calibri" w:eastAsia="Calibri" w:hAnsi="Calibri" w:cs="Calibri"/>
                <w:sz w:val="24"/>
                <w:szCs w:val="24"/>
              </w:rPr>
            </w:r>
            <w:r w:rsidR="00D1251C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="00D1251C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D1251C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D1251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"/>
            <w:r w:rsidR="00B0222B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/20</w:t>
            </w:r>
            <w:r w:rsidR="00D1251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17"/>
            <w:r w:rsidR="00D1251C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="00D1251C">
              <w:rPr>
                <w:rFonts w:ascii="Calibri" w:eastAsia="Calibri" w:hAnsi="Calibri" w:cs="Calibri"/>
                <w:sz w:val="24"/>
                <w:szCs w:val="24"/>
              </w:rPr>
            </w:r>
            <w:r w:rsidR="00D1251C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="00D1251C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D1251C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D1251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2"/>
            <w:r w:rsidR="00B0222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F2BC0" w14:paraId="4517E804" w14:textId="77777777">
        <w:trPr>
          <w:cantSplit/>
          <w:trHeight w:val="202"/>
        </w:trPr>
        <w:tc>
          <w:tcPr>
            <w:tcW w:w="5540" w:type="dxa"/>
          </w:tcPr>
          <w:p w14:paraId="0BF4AE5E" w14:textId="77777777" w:rsidR="00CF2BC0" w:rsidRDefault="00CF2BC0">
            <w:pPr>
              <w:spacing w:before="40" w:after="40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78" w:type="dxa"/>
            <w:vAlign w:val="center"/>
          </w:tcPr>
          <w:p w14:paraId="44D1F103" w14:textId="77777777" w:rsidR="00CF2BC0" w:rsidRDefault="00CF2BC0">
            <w:pPr>
              <w:spacing w:before="40" w:after="40"/>
              <w:ind w:hanging="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12CB8D2" w14:textId="77777777" w:rsidR="00CF2BC0" w:rsidRDefault="00CF2BC0">
      <w:pPr>
        <w:ind w:left="0" w:hanging="3"/>
        <w:rPr>
          <w:rFonts w:ascii="Calibri" w:eastAsia="Calibri" w:hAnsi="Calibri" w:cs="Calibri"/>
        </w:rPr>
      </w:pPr>
    </w:p>
    <w:p w14:paraId="6BBB222F" w14:textId="77777777" w:rsidR="00CF2BC0" w:rsidRDefault="00933C97">
      <w:pPr>
        <w:ind w:left="0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 R I J A V N I C A</w:t>
      </w:r>
    </w:p>
    <w:p w14:paraId="051B535F" w14:textId="77777777" w:rsidR="00CF2BC0" w:rsidRDefault="00163FCA" w:rsidP="00163FCA">
      <w:pPr>
        <w:spacing w:before="120" w:after="120"/>
        <w:ind w:left="0" w:hanging="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 upis</w:t>
      </w:r>
      <w:r w:rsidR="00933C97">
        <w:rPr>
          <w:rFonts w:ascii="Calibri" w:eastAsia="Calibri" w:hAnsi="Calibri" w:cs="Calibri"/>
          <w:b/>
        </w:rPr>
        <w:t xml:space="preserve"> </w:t>
      </w:r>
      <w:r w:rsidRPr="00163FCA">
        <w:rPr>
          <w:rFonts w:ascii="Calibri" w:eastAsia="Calibri" w:hAnsi="Calibri" w:cs="Calibri"/>
          <w:b/>
        </w:rPr>
        <w:t>program</w:t>
      </w:r>
      <w:r>
        <w:rPr>
          <w:rFonts w:ascii="Calibri" w:eastAsia="Calibri" w:hAnsi="Calibri" w:cs="Calibri"/>
          <w:b/>
        </w:rPr>
        <w:t>a</w:t>
      </w:r>
      <w:r w:rsidRPr="00163FCA">
        <w:rPr>
          <w:rFonts w:ascii="Calibri" w:eastAsia="Calibri" w:hAnsi="Calibri" w:cs="Calibri"/>
          <w:b/>
        </w:rPr>
        <w:t xml:space="preserve"> stručnog usavršavanja s ECTS bodovima</w:t>
      </w:r>
    </w:p>
    <w:p w14:paraId="4D39F78D" w14:textId="77777777" w:rsidR="00BE465B" w:rsidRDefault="00BE465B" w:rsidP="00163FCA">
      <w:pPr>
        <w:spacing w:before="120" w:after="120"/>
        <w:ind w:left="0" w:hanging="3"/>
        <w:jc w:val="center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417"/>
        <w:gridCol w:w="1464"/>
        <w:gridCol w:w="178"/>
        <w:gridCol w:w="2329"/>
      </w:tblGrid>
      <w:tr w:rsidR="00BE465B" w:rsidRPr="00BE465B" w14:paraId="094C7C32" w14:textId="77777777" w:rsidTr="001C567E">
        <w:tc>
          <w:tcPr>
            <w:tcW w:w="1838" w:type="dxa"/>
          </w:tcPr>
          <w:p w14:paraId="48CF98EF" w14:textId="19F81D01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Naziv programa</w:t>
            </w:r>
          </w:p>
        </w:tc>
        <w:tc>
          <w:tcPr>
            <w:tcW w:w="7223" w:type="dxa"/>
            <w:gridSpan w:val="5"/>
          </w:tcPr>
          <w:p w14:paraId="3CF91D84" w14:textId="35166A84" w:rsidR="00BE465B" w:rsidRPr="00BE465B" w:rsidRDefault="008835E4" w:rsidP="00BE465B">
            <w:pPr>
              <w:spacing w:before="40" w:after="40" w:line="36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3"/>
            <w:r w:rsidR="00BE465B" w:rsidRPr="00BE465B">
              <w:rPr>
                <w:rFonts w:ascii="Calibri" w:eastAsia="Calibri" w:hAnsi="Calibri" w:cs="Calibri"/>
                <w:sz w:val="24"/>
                <w:szCs w:val="24"/>
              </w:rPr>
              <w:t xml:space="preserve"> Statistika</w:t>
            </w:r>
            <w:bookmarkStart w:id="4" w:name="_GoBack"/>
            <w:bookmarkEnd w:id="4"/>
          </w:p>
          <w:p w14:paraId="3BEE38CE" w14:textId="3C8D4AF2" w:rsidR="00BE465B" w:rsidRPr="00BE465B" w:rsidRDefault="00BE465B" w:rsidP="00BE465B">
            <w:pPr>
              <w:spacing w:before="40" w:after="40" w:line="36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8835E4">
              <w:rPr>
                <w:rFonts w:ascii="Calibri" w:eastAsia="Calibri" w:hAnsi="Calibri" w:cs="Calibri"/>
                <w:sz w:val="24"/>
                <w:szCs w:val="24"/>
              </w:rPr>
            </w:r>
            <w:r w:rsidR="008835E4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5"/>
            <w:r w:rsidRPr="00BE46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E6803">
              <w:rPr>
                <w:rFonts w:ascii="Calibri" w:eastAsia="Calibri" w:hAnsi="Calibri" w:cs="Calibri"/>
                <w:sz w:val="24"/>
                <w:szCs w:val="24"/>
              </w:rPr>
              <w:t>Optimizacija</w:t>
            </w:r>
          </w:p>
          <w:p w14:paraId="5F2AD579" w14:textId="3D06073C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8835E4">
              <w:rPr>
                <w:rFonts w:ascii="Calibri" w:eastAsia="Calibri" w:hAnsi="Calibri" w:cs="Calibri"/>
                <w:sz w:val="24"/>
                <w:szCs w:val="24"/>
              </w:rPr>
            </w:r>
            <w:r w:rsidR="008835E4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6"/>
            <w:r w:rsidRPr="00BE465B">
              <w:rPr>
                <w:rFonts w:ascii="Calibri" w:eastAsia="Calibri" w:hAnsi="Calibri" w:cs="Calibri"/>
                <w:sz w:val="24"/>
                <w:szCs w:val="24"/>
              </w:rPr>
              <w:t xml:space="preserve"> Matematika u umjetnoj inteligenciji</w:t>
            </w:r>
          </w:p>
        </w:tc>
      </w:tr>
      <w:tr w:rsidR="00BE465B" w:rsidRPr="00BE465B" w14:paraId="1F35B08C" w14:textId="77777777" w:rsidTr="001C567E">
        <w:tc>
          <w:tcPr>
            <w:tcW w:w="1838" w:type="dxa"/>
          </w:tcPr>
          <w:p w14:paraId="56453998" w14:textId="5D9C763C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Ime i prezime</w:t>
            </w:r>
          </w:p>
        </w:tc>
        <w:tc>
          <w:tcPr>
            <w:tcW w:w="7223" w:type="dxa"/>
            <w:gridSpan w:val="5"/>
          </w:tcPr>
          <w:p w14:paraId="38BF553C" w14:textId="0A84810A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7"/>
            <w:r w:rsidRPr="00BE46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BE465B" w:rsidRPr="00BE465B" w14:paraId="58A058E2" w14:textId="77777777" w:rsidTr="001C567E">
        <w:tc>
          <w:tcPr>
            <w:tcW w:w="1838" w:type="dxa"/>
          </w:tcPr>
          <w:p w14:paraId="69C2A4DA" w14:textId="228F5920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Datum rođenja</w:t>
            </w:r>
          </w:p>
        </w:tc>
        <w:tc>
          <w:tcPr>
            <w:tcW w:w="3252" w:type="dxa"/>
            <w:gridSpan w:val="2"/>
          </w:tcPr>
          <w:p w14:paraId="4C255ACE" w14:textId="77777777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3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9"/>
            <w:r w:rsidRPr="00BE465B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4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0"/>
            <w:r w:rsidRPr="00BE465B">
              <w:rPr>
                <w:rFonts w:ascii="Calibri" w:eastAsia="Calibri" w:hAnsi="Calibri" w:cs="Calibri"/>
                <w:sz w:val="24"/>
                <w:szCs w:val="24"/>
              </w:rPr>
              <w:t xml:space="preserve"> /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5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1"/>
            <w:r w:rsidRPr="00BE465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14:paraId="50196069" w14:textId="59A4611B" w:rsidR="00BE465B" w:rsidRPr="00BE465B" w:rsidRDefault="00BE465B" w:rsidP="009E6803">
            <w:pPr>
              <w:spacing w:before="120" w:after="120"/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Država</w:t>
            </w:r>
          </w:p>
        </w:tc>
        <w:tc>
          <w:tcPr>
            <w:tcW w:w="2507" w:type="dxa"/>
            <w:gridSpan w:val="2"/>
          </w:tcPr>
          <w:p w14:paraId="6B3B2FA9" w14:textId="7E62470D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BE465B" w:rsidRPr="00BE465B" w14:paraId="42046F7B" w14:textId="77777777" w:rsidTr="001C567E">
        <w:tc>
          <w:tcPr>
            <w:tcW w:w="1838" w:type="dxa"/>
          </w:tcPr>
          <w:p w14:paraId="1A7EC4EC" w14:textId="58B31EE0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Mjesto rođenja</w:t>
            </w:r>
          </w:p>
        </w:tc>
        <w:tc>
          <w:tcPr>
            <w:tcW w:w="3252" w:type="dxa"/>
            <w:gridSpan w:val="2"/>
          </w:tcPr>
          <w:p w14:paraId="47504986" w14:textId="6705B910" w:rsidR="00BE465B" w:rsidRPr="00BE465B" w:rsidRDefault="009E6803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464" w:type="dxa"/>
          </w:tcPr>
          <w:p w14:paraId="6E217889" w14:textId="0C12A977" w:rsidR="00BE465B" w:rsidRPr="00BE465B" w:rsidRDefault="00BE465B" w:rsidP="009E6803">
            <w:pPr>
              <w:spacing w:before="120" w:after="120"/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Općina/grad</w:t>
            </w:r>
          </w:p>
        </w:tc>
        <w:tc>
          <w:tcPr>
            <w:tcW w:w="2507" w:type="dxa"/>
            <w:gridSpan w:val="2"/>
          </w:tcPr>
          <w:p w14:paraId="0C555E04" w14:textId="619981C3" w:rsidR="00BE465B" w:rsidRPr="00BE465B" w:rsidRDefault="009E6803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</w:tr>
      <w:tr w:rsidR="00BE465B" w:rsidRPr="00BE465B" w14:paraId="648100EB" w14:textId="77777777" w:rsidTr="001C567E">
        <w:tc>
          <w:tcPr>
            <w:tcW w:w="1838" w:type="dxa"/>
          </w:tcPr>
          <w:p w14:paraId="3F35AC15" w14:textId="2591E8F0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JMBAG</w:t>
            </w:r>
          </w:p>
        </w:tc>
        <w:tc>
          <w:tcPr>
            <w:tcW w:w="3252" w:type="dxa"/>
            <w:gridSpan w:val="2"/>
          </w:tcPr>
          <w:p w14:paraId="1DD81B1B" w14:textId="25715899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464" w:type="dxa"/>
          </w:tcPr>
          <w:p w14:paraId="06948B5E" w14:textId="37C7D31E" w:rsidR="00BE465B" w:rsidRPr="00BE465B" w:rsidRDefault="00BE465B" w:rsidP="009E6803">
            <w:pPr>
              <w:spacing w:before="120" w:after="120"/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OIB</w:t>
            </w:r>
          </w:p>
        </w:tc>
        <w:tc>
          <w:tcPr>
            <w:tcW w:w="2507" w:type="dxa"/>
            <w:gridSpan w:val="2"/>
          </w:tcPr>
          <w:p w14:paraId="091778C6" w14:textId="0860AD98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</w:tr>
      <w:tr w:rsidR="00BE465B" w:rsidRPr="00BE465B" w14:paraId="7B8F1A61" w14:textId="77777777" w:rsidTr="001C567E">
        <w:tc>
          <w:tcPr>
            <w:tcW w:w="1838" w:type="dxa"/>
          </w:tcPr>
          <w:p w14:paraId="440D3207" w14:textId="603E39F1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Završen studij</w:t>
            </w:r>
          </w:p>
        </w:tc>
        <w:tc>
          <w:tcPr>
            <w:tcW w:w="7223" w:type="dxa"/>
            <w:gridSpan w:val="5"/>
          </w:tcPr>
          <w:p w14:paraId="49451DA5" w14:textId="4E41AF3D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</w:tr>
      <w:tr w:rsidR="00BE465B" w:rsidRPr="00BE465B" w14:paraId="3DC30505" w14:textId="77777777" w:rsidTr="001C567E">
        <w:tc>
          <w:tcPr>
            <w:tcW w:w="1838" w:type="dxa"/>
          </w:tcPr>
          <w:p w14:paraId="3BF3FA78" w14:textId="59E7EC1A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Smjer</w:t>
            </w:r>
          </w:p>
        </w:tc>
        <w:tc>
          <w:tcPr>
            <w:tcW w:w="7223" w:type="dxa"/>
            <w:gridSpan w:val="5"/>
          </w:tcPr>
          <w:p w14:paraId="19DC9168" w14:textId="315983C1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</w:tr>
      <w:tr w:rsidR="00BE465B" w:rsidRPr="00BE465B" w14:paraId="757F52D5" w14:textId="77777777" w:rsidTr="001C567E">
        <w:tc>
          <w:tcPr>
            <w:tcW w:w="1838" w:type="dxa"/>
          </w:tcPr>
          <w:p w14:paraId="7DA45A2B" w14:textId="3ED133D4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Mjesto</w:t>
            </w:r>
          </w:p>
        </w:tc>
        <w:tc>
          <w:tcPr>
            <w:tcW w:w="2835" w:type="dxa"/>
          </w:tcPr>
          <w:p w14:paraId="63107A99" w14:textId="5FED852E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3"/>
          </w:tcPr>
          <w:p w14:paraId="0A3C3AC5" w14:textId="40AE1DB5" w:rsidR="00BE465B" w:rsidRPr="00BE465B" w:rsidRDefault="00BE465B" w:rsidP="009E6803">
            <w:pPr>
              <w:spacing w:before="120" w:after="120"/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Godina završetka</w:t>
            </w:r>
          </w:p>
        </w:tc>
        <w:tc>
          <w:tcPr>
            <w:tcW w:w="2329" w:type="dxa"/>
          </w:tcPr>
          <w:p w14:paraId="25241D28" w14:textId="72B68A88" w:rsidR="00BE465B" w:rsidRPr="00BE465B" w:rsidRDefault="00BE465B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2E30CC81" w14:textId="77777777" w:rsidR="00CF2BC0" w:rsidRDefault="00CF2BC0" w:rsidP="00BE465B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59909FCE" w14:textId="77777777" w:rsidR="00BE465B" w:rsidRDefault="00BE465B" w:rsidP="00BE465B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21222CA9" w14:textId="77777777" w:rsidR="00CF2BC0" w:rsidRDefault="00CF2BC0">
      <w:pPr>
        <w:ind w:hanging="2"/>
        <w:rPr>
          <w:rFonts w:ascii="Calibri" w:eastAsia="Calibri" w:hAnsi="Calibri" w:cs="Calibri"/>
          <w:sz w:val="24"/>
          <w:szCs w:val="24"/>
        </w:rPr>
      </w:pPr>
    </w:p>
    <w:p w14:paraId="2E775011" w14:textId="72553D24" w:rsidR="00CF2BC0" w:rsidRDefault="005B7368" w:rsidP="005B7368">
      <w:pPr>
        <w:ind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Potpis pristupnika</w:t>
      </w:r>
      <w:r>
        <w:rPr>
          <w:rFonts w:ascii="Calibri" w:eastAsia="Calibri" w:hAnsi="Calibri" w:cs="Calibri"/>
          <w:sz w:val="24"/>
          <w:szCs w:val="24"/>
        </w:rPr>
        <w:t xml:space="preserve">  ______________________________________</w:t>
      </w:r>
    </w:p>
    <w:p w14:paraId="7E8A725B" w14:textId="77777777" w:rsidR="005B7368" w:rsidRDefault="005B7368" w:rsidP="005B7368">
      <w:pPr>
        <w:ind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4971417A" w14:textId="77777777" w:rsidR="005B7368" w:rsidRDefault="005B7368">
      <w:pPr>
        <w:ind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4670"/>
      </w:tblGrid>
      <w:tr w:rsidR="005B7368" w14:paraId="7B164886" w14:textId="77777777" w:rsidTr="001C567E">
        <w:tc>
          <w:tcPr>
            <w:tcW w:w="4391" w:type="dxa"/>
          </w:tcPr>
          <w:p w14:paraId="1C68B838" w14:textId="0591DC40" w:rsidR="005B7368" w:rsidRPr="005B7368" w:rsidRDefault="005B7368" w:rsidP="005B7368">
            <w:pPr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B73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Adresa (ulica, broj i mjesto)</w:t>
            </w:r>
          </w:p>
        </w:tc>
        <w:tc>
          <w:tcPr>
            <w:tcW w:w="4670" w:type="dxa"/>
          </w:tcPr>
          <w:p w14:paraId="786FFBA8" w14:textId="17FD8B8B" w:rsidR="005B7368" w:rsidRDefault="005B7368" w:rsidP="009E6803">
            <w:pPr>
              <w:ind w:leftChars="0" w:left="0" w:firstLineChars="0"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4"/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5B7368" w14:paraId="27BC6351" w14:textId="77777777" w:rsidTr="001C567E">
        <w:tc>
          <w:tcPr>
            <w:tcW w:w="4391" w:type="dxa"/>
          </w:tcPr>
          <w:p w14:paraId="20E93D7C" w14:textId="4E514327" w:rsidR="005B7368" w:rsidRPr="005B7368" w:rsidRDefault="005B7368" w:rsidP="005B7368">
            <w:pPr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B73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670" w:type="dxa"/>
          </w:tcPr>
          <w:p w14:paraId="2EE87AD1" w14:textId="74DF20BF" w:rsidR="005B7368" w:rsidRDefault="005B7368" w:rsidP="009E6803">
            <w:pPr>
              <w:ind w:leftChars="0" w:left="0" w:firstLineChars="0"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5"/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5B7368" w14:paraId="2B6E38DB" w14:textId="77777777" w:rsidTr="001C567E">
        <w:tc>
          <w:tcPr>
            <w:tcW w:w="4391" w:type="dxa"/>
          </w:tcPr>
          <w:p w14:paraId="013AE788" w14:textId="731A381C" w:rsidR="005B7368" w:rsidRPr="005B7368" w:rsidRDefault="005B7368" w:rsidP="005B7368">
            <w:pPr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B73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670" w:type="dxa"/>
          </w:tcPr>
          <w:p w14:paraId="4BD0FC5C" w14:textId="6345DDC1" w:rsidR="005B7368" w:rsidRDefault="005B7368" w:rsidP="009E6803">
            <w:pPr>
              <w:ind w:leftChars="0" w:left="0" w:firstLineChars="0"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32477830" w14:textId="77777777" w:rsidR="00CF2BC0" w:rsidRDefault="00CF2BC0" w:rsidP="00BE465B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0CC06FB8" w14:textId="77777777" w:rsidR="005B7368" w:rsidRDefault="005B7368">
      <w:pPr>
        <w:ind w:hanging="2"/>
        <w:rPr>
          <w:rFonts w:ascii="Calibri" w:eastAsia="Calibri" w:hAnsi="Calibri" w:cs="Calibri"/>
          <w:sz w:val="24"/>
          <w:szCs w:val="24"/>
        </w:rPr>
      </w:pPr>
    </w:p>
    <w:p w14:paraId="310728D8" w14:textId="35C1AC37" w:rsidR="00CF2BC0" w:rsidRDefault="00933C97" w:rsidP="005B7368">
      <w:pPr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Prilozi:</w:t>
      </w:r>
    </w:p>
    <w:p w14:paraId="7AB6BF8E" w14:textId="77777777" w:rsidR="00CF2BC0" w:rsidRDefault="00933C97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>Preslika diplome ili potvrda o završenom studiju</w:t>
      </w:r>
    </w:p>
    <w:p w14:paraId="4FDFA9AA" w14:textId="77777777" w:rsidR="00CF2BC0" w:rsidRDefault="00933C97">
      <w:pPr>
        <w:ind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Preslika domovnice</w:t>
      </w:r>
    </w:p>
    <w:p w14:paraId="527CBAFE" w14:textId="77777777" w:rsidR="00CF2BC0" w:rsidRDefault="00CF2BC0">
      <w:pPr>
        <w:ind w:hanging="2"/>
        <w:rPr>
          <w:rFonts w:ascii="Calibri" w:eastAsia="Calibri" w:hAnsi="Calibri" w:cs="Calibri"/>
          <w:sz w:val="24"/>
          <w:szCs w:val="24"/>
        </w:rPr>
      </w:pPr>
    </w:p>
    <w:p w14:paraId="161E931E" w14:textId="0FCFC8D0" w:rsidR="00CF2BC0" w:rsidRDefault="00933C97">
      <w:pPr>
        <w:spacing w:before="40" w:after="40" w:line="360" w:lineRule="auto"/>
        <w:ind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 Rijeci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 w:rsidR="00D1251C">
        <w:rPr>
          <w:rFonts w:ascii="Calibri" w:eastAsia="Calibri" w:hAnsi="Calibri" w:cs="Calibri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type w:val="date"/>
            </w:textInput>
          </w:ffData>
        </w:fldChar>
      </w:r>
      <w:bookmarkStart w:id="17" w:name="Text22"/>
      <w:r w:rsidR="00D1251C">
        <w:rPr>
          <w:rFonts w:ascii="Calibri" w:eastAsia="Calibri" w:hAnsi="Calibri" w:cs="Calibri"/>
          <w:sz w:val="24"/>
          <w:szCs w:val="24"/>
        </w:rPr>
        <w:instrText xml:space="preserve"> FORMTEXT </w:instrText>
      </w:r>
      <w:r w:rsidR="00D1251C">
        <w:rPr>
          <w:rFonts w:ascii="Calibri" w:eastAsia="Calibri" w:hAnsi="Calibri" w:cs="Calibri"/>
          <w:sz w:val="24"/>
          <w:szCs w:val="24"/>
        </w:rPr>
      </w:r>
      <w:r w:rsidR="00D1251C">
        <w:rPr>
          <w:rFonts w:ascii="Calibri" w:eastAsia="Calibri" w:hAnsi="Calibri" w:cs="Calibri"/>
          <w:sz w:val="24"/>
          <w:szCs w:val="24"/>
        </w:rPr>
        <w:fldChar w:fldCharType="separate"/>
      </w:r>
      <w:r w:rsidR="00D1251C">
        <w:rPr>
          <w:rFonts w:ascii="Calibri" w:eastAsia="Calibri" w:hAnsi="Calibri" w:cs="Calibri"/>
          <w:noProof/>
          <w:sz w:val="24"/>
          <w:szCs w:val="24"/>
        </w:rPr>
        <w:t> </w:t>
      </w:r>
      <w:r w:rsidR="00D1251C">
        <w:rPr>
          <w:rFonts w:ascii="Calibri" w:eastAsia="Calibri" w:hAnsi="Calibri" w:cs="Calibri"/>
          <w:noProof/>
          <w:sz w:val="24"/>
          <w:szCs w:val="24"/>
        </w:rPr>
        <w:t> </w:t>
      </w:r>
      <w:r w:rsidR="00D1251C">
        <w:rPr>
          <w:rFonts w:ascii="Calibri" w:eastAsia="Calibri" w:hAnsi="Calibri" w:cs="Calibri"/>
          <w:noProof/>
          <w:sz w:val="24"/>
          <w:szCs w:val="24"/>
        </w:rPr>
        <w:t> </w:t>
      </w:r>
      <w:r w:rsidR="00D1251C">
        <w:rPr>
          <w:rFonts w:ascii="Calibri" w:eastAsia="Calibri" w:hAnsi="Calibri" w:cs="Calibri"/>
          <w:noProof/>
          <w:sz w:val="24"/>
          <w:szCs w:val="24"/>
        </w:rPr>
        <w:t> </w:t>
      </w:r>
      <w:r w:rsidR="00D1251C">
        <w:rPr>
          <w:rFonts w:ascii="Calibri" w:eastAsia="Calibri" w:hAnsi="Calibri" w:cs="Calibri"/>
          <w:noProof/>
          <w:sz w:val="24"/>
          <w:szCs w:val="24"/>
        </w:rPr>
        <w:t> </w:t>
      </w:r>
      <w:r w:rsidR="00D1251C">
        <w:rPr>
          <w:rFonts w:ascii="Calibri" w:eastAsia="Calibri" w:hAnsi="Calibri" w:cs="Calibri"/>
          <w:sz w:val="24"/>
          <w:szCs w:val="24"/>
        </w:rPr>
        <w:fldChar w:fldCharType="end"/>
      </w:r>
      <w:bookmarkEnd w:id="17"/>
    </w:p>
    <w:sectPr w:rsidR="00CF2BC0">
      <w:pgSz w:w="11907" w:h="16840"/>
      <w:pgMar w:top="964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C0"/>
    <w:rsid w:val="00163FCA"/>
    <w:rsid w:val="001C567E"/>
    <w:rsid w:val="00464DBE"/>
    <w:rsid w:val="00506292"/>
    <w:rsid w:val="005B7368"/>
    <w:rsid w:val="00726D7D"/>
    <w:rsid w:val="008835E4"/>
    <w:rsid w:val="00933C97"/>
    <w:rsid w:val="009A77C3"/>
    <w:rsid w:val="009E6803"/>
    <w:rsid w:val="00B0222B"/>
    <w:rsid w:val="00B11EB7"/>
    <w:rsid w:val="00BE465B"/>
    <w:rsid w:val="00C41606"/>
    <w:rsid w:val="00CA64C7"/>
    <w:rsid w:val="00CE5981"/>
    <w:rsid w:val="00CF2BC0"/>
    <w:rsid w:val="00D1251C"/>
    <w:rsid w:val="00DA3D04"/>
    <w:rsid w:val="00E22152"/>
    <w:rsid w:val="00E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7E6B"/>
  <w15:docId w15:val="{02C4C658-E19A-4745-BE6C-CB45608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de-D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slov1">
    <w:name w:val="Naslov 1"/>
    <w:basedOn w:val="Normal"/>
    <w:next w:val="Normal"/>
    <w:pPr>
      <w:keepNext/>
      <w:spacing w:before="40" w:after="40"/>
    </w:pPr>
    <w:rPr>
      <w:b/>
      <w:bCs/>
      <w:lang w:val="de-DE"/>
    </w:rPr>
  </w:style>
  <w:style w:type="character" w:customStyle="1" w:styleId="Zadanifontodlomka">
    <w:name w:val="Zadani font odlomka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">
    <w:name w:val="Obična tablic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">
    <w:name w:val="Bez popisa"/>
    <w:qFormat/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5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q1yeg1NgfjfY0+OhOlFw8UwXWg==">CgMxLjA4AHIhMTMxV1dUV21GZzdYLTBaS1YxMXNFaEZKV3NMaXBncUZp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Tajana Ban Kirigin</cp:lastModifiedBy>
  <cp:revision>4</cp:revision>
  <dcterms:created xsi:type="dcterms:W3CDTF">2024-10-17T18:06:00Z</dcterms:created>
  <dcterms:modified xsi:type="dcterms:W3CDTF">2024-10-17T18:19:00Z</dcterms:modified>
</cp:coreProperties>
</file>