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30FD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 xml:space="preserve">Obrazac 2. </w:t>
      </w:r>
    </w:p>
    <w:p w14:paraId="27A361C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41EBE63D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KANDIDACIJSKI OBRAZAC ZA IZBOR STUDENTSKIH PREDSTAVNIKA U STUDENTSKI ZBOR SVEUČILIŠTA U RIJECI I STUDENTSKE ZBOROVE SASTAVNICA</w:t>
      </w:r>
    </w:p>
    <w:p w14:paraId="11EC9A2A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/>
          <w:color w:val="000000" w:themeColor="text1"/>
          <w:sz w:val="18"/>
          <w:szCs w:val="18"/>
        </w:rPr>
      </w:pPr>
    </w:p>
    <w:p w14:paraId="3CE2F53B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9E6A635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IZBORNA JEDINICA: ______________________________________________________</w:t>
      </w:r>
    </w:p>
    <w:p w14:paraId="50832DE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3859B70" w14:textId="77777777" w:rsidR="002A37BB" w:rsidRPr="00A11B99" w:rsidRDefault="002A37BB" w:rsidP="002A37BB">
      <w:pPr>
        <w:tabs>
          <w:tab w:val="left" w:pos="1701"/>
          <w:tab w:val="left" w:pos="4395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RAZINA: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A) SVEUČILIŠTE 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B) SASTAVNICA</w:t>
      </w:r>
    </w:p>
    <w:p w14:paraId="47A8F65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37FE9170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KANDIDAT/KINJA</w:t>
      </w:r>
    </w:p>
    <w:p w14:paraId="3C1E53DF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284783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5F04A687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0756D1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43E6382F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72064B7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7689559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DA5616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1C96039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214453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1EAF4F6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685094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78C1450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982EB4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1E88B77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7DF344AA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789E384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68E2B64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5C7735E1" w14:textId="77777777" w:rsidR="002A37BB" w:rsidRPr="00A11B99" w:rsidRDefault="002A37BB" w:rsidP="002A37BB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/>
          <w:bCs/>
          <w:color w:val="000000" w:themeColor="text1"/>
          <w:sz w:val="18"/>
          <w:szCs w:val="18"/>
        </w:rPr>
        <w:t>ZAMJENIK/ICA</w:t>
      </w:r>
    </w:p>
    <w:p w14:paraId="645AD725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BFCA18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IME I PREZIME: _______________________________________</w:t>
      </w:r>
    </w:p>
    <w:p w14:paraId="75CE626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9A214D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MJESTO I DATUM ROĐENJA: _______________________________________</w:t>
      </w:r>
    </w:p>
    <w:p w14:paraId="2A07171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D0E692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OIB: _______________________________________</w:t>
      </w:r>
    </w:p>
    <w:p w14:paraId="5CE60C0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067A42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JMBAG: _______________________________________</w:t>
      </w:r>
    </w:p>
    <w:p w14:paraId="23108C69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CE76CB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SASTAVNICA: _______________________________________</w:t>
      </w:r>
    </w:p>
    <w:p w14:paraId="654379A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89F0A8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STUDIJ: _______________________________________</w:t>
      </w:r>
    </w:p>
    <w:p w14:paraId="3864D256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0EE60489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STUDIJSKA GODINA: _______________________________________</w:t>
      </w:r>
    </w:p>
    <w:p w14:paraId="2948C6B3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67FB8D14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EMAIL (aai@Edu.hr): _________________________________</w:t>
      </w:r>
    </w:p>
    <w:p w14:paraId="3860201E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5ABCEF4C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BROJ MOBITELA: ___________________________</w:t>
      </w:r>
    </w:p>
    <w:p w14:paraId="1D350CA1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</w:p>
    <w:p w14:paraId="1732440C" w14:textId="77777777" w:rsidR="002A37BB" w:rsidRPr="00A11B99" w:rsidRDefault="002A37BB" w:rsidP="002A37BB">
      <w:pPr>
        <w:spacing w:after="0" w:line="240" w:lineRule="auto"/>
        <w:jc w:val="both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Pod kaznenom i stegovnom odgovornošću izjavljujem da jamčim za istinitost podataka koje sam naveo u prijavi kandidature te da nisam istaknuo kandidaturu za izbor predstavnika u nekoj drugoj izbornoj jedinici.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Ovim putem dajem suglasnost</w:t>
      </w:r>
      <w:r w:rsidRPr="00381D0F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 xml:space="preserve"> za obradu osobnih podataka i njihovu javnu objavu te ustupanje Studentskom zboru Sveučilišta u Rijeci</w:t>
      </w:r>
      <w:r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.</w:t>
      </w:r>
    </w:p>
    <w:p w14:paraId="7E6945BD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27A56B82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U Rijeci, ______________ godine.</w:t>
      </w:r>
    </w:p>
    <w:p w14:paraId="101A19D8" w14:textId="77777777" w:rsidR="002A37BB" w:rsidRPr="00A11B99" w:rsidRDefault="002A37BB" w:rsidP="002A37BB">
      <w:pPr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545E2F1C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Potpis:</w:t>
      </w: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C42357D" w14:textId="77777777" w:rsidR="002A37BB" w:rsidRPr="00A11B99" w:rsidRDefault="002A37BB" w:rsidP="002A37BB">
      <w:pPr>
        <w:tabs>
          <w:tab w:val="left" w:pos="6946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(kandidat/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kinja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530AE0F7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6365346D" w14:textId="77777777" w:rsidR="002A37BB" w:rsidRPr="00A11B99" w:rsidRDefault="002A37BB" w:rsidP="002A37BB">
      <w:pPr>
        <w:tabs>
          <w:tab w:val="left" w:pos="6804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__________________</w:t>
      </w:r>
    </w:p>
    <w:p w14:paraId="3C992B7D" w14:textId="77777777" w:rsidR="002A37BB" w:rsidRPr="00A11B99" w:rsidRDefault="002A37BB" w:rsidP="002A37BB">
      <w:pPr>
        <w:tabs>
          <w:tab w:val="left" w:pos="7088"/>
        </w:tabs>
        <w:spacing w:after="0" w:line="240" w:lineRule="auto"/>
        <w:rPr>
          <w:rFonts w:asciiTheme="majorHAnsi" w:hAnsiTheme="majorHAnsi" w:cstheme="majorHAnsi"/>
          <w:bCs/>
          <w:color w:val="000000" w:themeColor="text1"/>
          <w:sz w:val="18"/>
          <w:szCs w:val="18"/>
        </w:rPr>
      </w:pPr>
      <w:r w:rsidRPr="00A11B99">
        <w:rPr>
          <w:rFonts w:asciiTheme="majorHAnsi" w:hAnsiTheme="majorHAnsi" w:cstheme="majorHAnsi"/>
          <w:color w:val="000000" w:themeColor="text1"/>
          <w:sz w:val="18"/>
          <w:szCs w:val="18"/>
        </w:rPr>
        <w:tab/>
      </w:r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(zamjenik/</w:t>
      </w:r>
      <w:proofErr w:type="spellStart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ica</w:t>
      </w:r>
      <w:proofErr w:type="spellEnd"/>
      <w:r w:rsidRPr="00A11B99">
        <w:rPr>
          <w:rFonts w:asciiTheme="majorHAnsi" w:hAnsiTheme="majorHAnsi" w:cstheme="majorHAnsi"/>
          <w:bCs/>
          <w:color w:val="000000" w:themeColor="text1"/>
          <w:sz w:val="18"/>
          <w:szCs w:val="18"/>
        </w:rPr>
        <w:t>)</w:t>
      </w:r>
    </w:p>
    <w:p w14:paraId="6BEE7E29" w14:textId="77777777" w:rsidR="00DE0BD2" w:rsidRPr="002A37BB" w:rsidRDefault="00DE0BD2" w:rsidP="002A37BB"/>
    <w:sectPr w:rsidR="00DE0BD2" w:rsidRPr="002A37BB" w:rsidSect="002A37BB">
      <w:headerReference w:type="default" r:id="rId6"/>
      <w:pgSz w:w="12240" w:h="15840"/>
      <w:pgMar w:top="851" w:right="1440" w:bottom="28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5FDB" w14:textId="77777777" w:rsidR="00E20918" w:rsidRDefault="00E20918" w:rsidP="00E20918">
      <w:pPr>
        <w:spacing w:after="0" w:line="240" w:lineRule="auto"/>
      </w:pPr>
      <w:r>
        <w:separator/>
      </w:r>
    </w:p>
  </w:endnote>
  <w:endnote w:type="continuationSeparator" w:id="0">
    <w:p w14:paraId="0417720D" w14:textId="77777777" w:rsidR="00E20918" w:rsidRDefault="00E20918" w:rsidP="00E2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1F4D" w14:textId="77777777" w:rsidR="00E20918" w:rsidRDefault="00E20918" w:rsidP="00E20918">
      <w:pPr>
        <w:spacing w:after="0" w:line="240" w:lineRule="auto"/>
      </w:pPr>
      <w:r>
        <w:separator/>
      </w:r>
    </w:p>
  </w:footnote>
  <w:footnote w:type="continuationSeparator" w:id="0">
    <w:p w14:paraId="0AD2AB6C" w14:textId="77777777" w:rsidR="00E20918" w:rsidRDefault="00E20918" w:rsidP="00E2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0358" w14:textId="4DEE88D3" w:rsidR="00E20918" w:rsidRDefault="00E20918">
    <w:pPr>
      <w:pStyle w:val="Zaglavlje"/>
    </w:pPr>
    <w:r>
      <w:rPr>
        <w:noProof/>
      </w:rPr>
      <w:drawing>
        <wp:inline distT="0" distB="0" distL="0" distR="0" wp14:anchorId="128EC86B" wp14:editId="0AAB6A0C">
          <wp:extent cx="1548422" cy="874704"/>
          <wp:effectExtent l="0" t="0" r="0" b="0"/>
          <wp:docPr id="21" name="image4.png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Shap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8422" cy="8747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03DA45" w14:textId="77777777" w:rsidR="00E20918" w:rsidRDefault="00E2091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18"/>
    <w:rsid w:val="00044C46"/>
    <w:rsid w:val="00074D74"/>
    <w:rsid w:val="002A37BB"/>
    <w:rsid w:val="00A6772D"/>
    <w:rsid w:val="00DE0BD2"/>
    <w:rsid w:val="00E20918"/>
    <w:rsid w:val="00F5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C025"/>
  <w15:chartTrackingRefBased/>
  <w15:docId w15:val="{52491C1B-0479-49AD-8220-90930517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B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918"/>
  </w:style>
  <w:style w:type="paragraph" w:styleId="Podnoje">
    <w:name w:val="footer"/>
    <w:basedOn w:val="Normal"/>
    <w:link w:val="PodnojeChar"/>
    <w:uiPriority w:val="99"/>
    <w:unhideWhenUsed/>
    <w:rsid w:val="00E2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Šolaja</dc:creator>
  <cp:keywords/>
  <dc:description/>
  <cp:lastModifiedBy>Vesna Kovač</cp:lastModifiedBy>
  <cp:revision>2</cp:revision>
  <dcterms:created xsi:type="dcterms:W3CDTF">2025-11-04T14:13:00Z</dcterms:created>
  <dcterms:modified xsi:type="dcterms:W3CDTF">2025-11-04T14:13:00Z</dcterms:modified>
</cp:coreProperties>
</file>