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5C97" w14:textId="77777777" w:rsidR="00625250" w:rsidRDefault="00625250">
      <w:pPr>
        <w:ind w:left="0" w:hanging="2"/>
        <w:rPr>
          <w:color w:val="800000"/>
          <w:sz w:val="22"/>
          <w:szCs w:val="22"/>
        </w:rPr>
      </w:pPr>
    </w:p>
    <w:p w14:paraId="71BF1752" w14:textId="77777777" w:rsidR="00625250" w:rsidRDefault="00625250">
      <w:pPr>
        <w:ind w:left="0" w:hanging="2"/>
        <w:rPr>
          <w:color w:val="800000"/>
          <w:sz w:val="22"/>
          <w:szCs w:val="22"/>
        </w:rPr>
      </w:pPr>
    </w:p>
    <w:p w14:paraId="4AEE9867" w14:textId="77777777" w:rsidR="00625250" w:rsidRDefault="00625250">
      <w:pPr>
        <w:ind w:left="0" w:hanging="2"/>
        <w:rPr>
          <w:color w:val="800000"/>
          <w:sz w:val="22"/>
          <w:szCs w:val="22"/>
        </w:rPr>
      </w:pPr>
    </w:p>
    <w:p w14:paraId="3E598BBF" w14:textId="77777777" w:rsidR="00625250" w:rsidRDefault="00625250">
      <w:pPr>
        <w:ind w:left="0" w:hanging="2"/>
        <w:rPr>
          <w:color w:val="800000"/>
          <w:sz w:val="22"/>
          <w:szCs w:val="22"/>
        </w:rPr>
      </w:pPr>
    </w:p>
    <w:p w14:paraId="0C53008C" w14:textId="77777777" w:rsidR="00625250" w:rsidRDefault="00625250">
      <w:pPr>
        <w:ind w:left="0" w:hanging="2"/>
        <w:rPr>
          <w:color w:val="800000"/>
          <w:sz w:val="22"/>
          <w:szCs w:val="22"/>
        </w:rPr>
      </w:pPr>
    </w:p>
    <w:p w14:paraId="6748AC63" w14:textId="77777777" w:rsidR="00625250" w:rsidRDefault="00625250">
      <w:pPr>
        <w:ind w:left="0" w:hanging="2"/>
        <w:jc w:val="center"/>
        <w:rPr>
          <w:color w:val="800000"/>
          <w:sz w:val="22"/>
          <w:szCs w:val="22"/>
        </w:rPr>
      </w:pPr>
    </w:p>
    <w:p w14:paraId="6A0A2E46" w14:textId="77777777" w:rsidR="00625250" w:rsidRDefault="007934C7">
      <w:pPr>
        <w:ind w:left="0" w:hanging="2"/>
        <w:jc w:val="center"/>
        <w:rPr>
          <w:color w:val="800000"/>
          <w:sz w:val="22"/>
          <w:szCs w:val="22"/>
        </w:rPr>
      </w:pPr>
      <w:r>
        <w:rPr>
          <w:color w:val="800000"/>
          <w:sz w:val="22"/>
          <w:szCs w:val="22"/>
        </w:rPr>
        <w:t>PRIJAVNI OBRAZAC</w:t>
      </w:r>
    </w:p>
    <w:p w14:paraId="239E2B3E" w14:textId="77777777" w:rsidR="00625250" w:rsidRDefault="00625250">
      <w:pPr>
        <w:ind w:left="0" w:hanging="2"/>
        <w:rPr>
          <w:color w:val="800000"/>
          <w:sz w:val="22"/>
          <w:szCs w:val="22"/>
        </w:rPr>
      </w:pPr>
    </w:p>
    <w:p w14:paraId="05EDAE03" w14:textId="5FBB6D12" w:rsidR="00625250" w:rsidRDefault="007934C7">
      <w:pPr>
        <w:ind w:left="0" w:hanging="2"/>
        <w:jc w:val="center"/>
        <w:rPr>
          <w:sz w:val="18"/>
          <w:szCs w:val="18"/>
        </w:rPr>
      </w:pPr>
      <w:r w:rsidRPr="00D16B8B">
        <w:rPr>
          <w:sz w:val="18"/>
          <w:szCs w:val="18"/>
        </w:rPr>
        <w:t xml:space="preserve">Rok prijave:  </w:t>
      </w:r>
      <w:r w:rsidR="00D16B8B">
        <w:rPr>
          <w:sz w:val="18"/>
          <w:szCs w:val="18"/>
        </w:rPr>
        <w:t>7</w:t>
      </w:r>
      <w:r w:rsidRPr="00D16B8B">
        <w:rPr>
          <w:sz w:val="18"/>
          <w:szCs w:val="18"/>
        </w:rPr>
        <w:t xml:space="preserve">. </w:t>
      </w:r>
      <w:r w:rsidR="00D16B8B">
        <w:rPr>
          <w:sz w:val="18"/>
          <w:szCs w:val="18"/>
        </w:rPr>
        <w:t>travnja</w:t>
      </w:r>
      <w:r w:rsidRPr="00D16B8B">
        <w:rPr>
          <w:sz w:val="18"/>
          <w:szCs w:val="18"/>
        </w:rPr>
        <w:t xml:space="preserve"> 202</w:t>
      </w:r>
      <w:r w:rsidR="002D4D32" w:rsidRPr="00D16B8B">
        <w:rPr>
          <w:sz w:val="18"/>
          <w:szCs w:val="18"/>
        </w:rPr>
        <w:t>6</w:t>
      </w:r>
      <w:r w:rsidRPr="00D16B8B">
        <w:rPr>
          <w:sz w:val="18"/>
          <w:szCs w:val="18"/>
        </w:rPr>
        <w:t>. godine</w:t>
      </w:r>
    </w:p>
    <w:p w14:paraId="0A395D52" w14:textId="77777777" w:rsidR="00625250" w:rsidRDefault="00625250">
      <w:pPr>
        <w:ind w:left="0" w:hanging="2"/>
        <w:jc w:val="center"/>
        <w:rPr>
          <w:sz w:val="18"/>
          <w:szCs w:val="18"/>
        </w:rPr>
      </w:pPr>
    </w:p>
    <w:p w14:paraId="55BDB70E" w14:textId="77777777" w:rsidR="00625250" w:rsidRDefault="007934C7">
      <w:pPr>
        <w:ind w:left="0" w:hanging="2"/>
        <w:jc w:val="both"/>
      </w:pPr>
      <w:r>
        <w:rPr>
          <w:sz w:val="18"/>
          <w:szCs w:val="18"/>
        </w:rPr>
        <w:t xml:space="preserve">Slanje obrasca: elektronički na </w:t>
      </w:r>
      <w:hyperlink r:id="rId7">
        <w:r w:rsidRPr="00D16B8B">
          <w:rPr>
            <w:color w:val="0000FF"/>
            <w:sz w:val="18"/>
            <w:szCs w:val="18"/>
            <w:u w:val="single"/>
          </w:rPr>
          <w:t>klaudija.loncaric@phy.uniri.hr</w:t>
        </w:r>
      </w:hyperlink>
      <w:r>
        <w:rPr>
          <w:sz w:val="18"/>
          <w:szCs w:val="18"/>
        </w:rPr>
        <w:t xml:space="preserve"> </w:t>
      </w:r>
    </w:p>
    <w:p w14:paraId="6A246AA0" w14:textId="77777777" w:rsidR="00625250" w:rsidRDefault="00625250">
      <w:pPr>
        <w:ind w:left="0" w:hanging="2"/>
        <w:rPr>
          <w:color w:val="800000"/>
          <w:sz w:val="22"/>
          <w:szCs w:val="22"/>
        </w:rPr>
      </w:pPr>
    </w:p>
    <w:p w14:paraId="121B7477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p w14:paraId="424FA1C4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p w14:paraId="03FDC050" w14:textId="77777777" w:rsidR="00625250" w:rsidRDefault="007934C7">
      <w:p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Ime škole:__________________________________________________________________________</w:t>
      </w:r>
    </w:p>
    <w:p w14:paraId="38C763F3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p w14:paraId="54524588" w14:textId="77777777" w:rsidR="00625250" w:rsidRDefault="007934C7">
      <w:p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Razredni odjel: _____________________________________________________________________</w:t>
      </w:r>
    </w:p>
    <w:p w14:paraId="73424D97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p w14:paraId="51A79C3B" w14:textId="77777777" w:rsidR="00625250" w:rsidRDefault="007934C7">
      <w:p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Ime i prezime razrednika:_____________________________________________________________</w:t>
      </w:r>
    </w:p>
    <w:p w14:paraId="26215F5F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p w14:paraId="6954947A" w14:textId="77777777" w:rsidR="00625250" w:rsidRDefault="007934C7">
      <w:p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Kontakt (e-mail i telefon) razrednika:__________________________________________________</w:t>
      </w:r>
    </w:p>
    <w:p w14:paraId="6CD10BC5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p w14:paraId="2ABD83A5" w14:textId="77777777" w:rsidR="00625250" w:rsidRDefault="007934C7">
      <w:p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Ime i prezime učenika - predstavnika razreda ____________________________________________</w:t>
      </w:r>
    </w:p>
    <w:p w14:paraId="43702D2E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p w14:paraId="41820831" w14:textId="77777777" w:rsidR="00625250" w:rsidRDefault="007934C7">
      <w:p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Kontakt učenika - predstavnika razreda (e-mail i telefon):__________________________________</w:t>
      </w:r>
    </w:p>
    <w:p w14:paraId="34810868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p w14:paraId="552C57FE" w14:textId="77777777" w:rsidR="00625250" w:rsidRDefault="007934C7">
      <w:p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Imena i prezimena 4 člana Natjecateljskog tima našeg razreda su:</w:t>
      </w:r>
    </w:p>
    <w:p w14:paraId="21389FCA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tbl>
      <w:tblPr>
        <w:tblStyle w:val="a1"/>
        <w:tblW w:w="9062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3916"/>
        <w:gridCol w:w="4615"/>
      </w:tblGrid>
      <w:tr w:rsidR="00625250" w14:paraId="1ED325BD" w14:textId="77777777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56CD2C" w14:textId="77777777" w:rsidR="00625250" w:rsidRDefault="00625250">
            <w:pPr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09BAB8" w14:textId="77777777" w:rsidR="00625250" w:rsidRDefault="007934C7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4D055A" w14:textId="77777777" w:rsidR="00625250" w:rsidRDefault="007934C7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 adresa (pridružena AAI identitetu)</w:t>
            </w:r>
          </w:p>
        </w:tc>
      </w:tr>
      <w:tr w:rsidR="00625250" w14:paraId="2E2B83B1" w14:textId="77777777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5B878C" w14:textId="77777777" w:rsidR="00625250" w:rsidRDefault="007934C7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6BCF10" w14:textId="77777777" w:rsidR="00625250" w:rsidRDefault="00625250">
            <w:pPr>
              <w:ind w:left="1" w:hanging="3"/>
              <w:rPr>
                <w:color w:val="000000"/>
                <w:sz w:val="32"/>
                <w:szCs w:val="32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F3846A" w14:textId="77777777" w:rsidR="00625250" w:rsidRDefault="00625250">
            <w:pPr>
              <w:ind w:left="1" w:hanging="3"/>
              <w:rPr>
                <w:color w:val="000000"/>
                <w:sz w:val="32"/>
                <w:szCs w:val="32"/>
              </w:rPr>
            </w:pPr>
          </w:p>
        </w:tc>
      </w:tr>
      <w:tr w:rsidR="00625250" w14:paraId="071DAE71" w14:textId="77777777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67E515" w14:textId="77777777" w:rsidR="00625250" w:rsidRDefault="007934C7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CC30EA" w14:textId="77777777" w:rsidR="00625250" w:rsidRDefault="00625250">
            <w:pPr>
              <w:ind w:left="1" w:hanging="3"/>
              <w:rPr>
                <w:color w:val="000000"/>
                <w:sz w:val="32"/>
                <w:szCs w:val="32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7D7C7E" w14:textId="77777777" w:rsidR="00625250" w:rsidRDefault="00625250">
            <w:pPr>
              <w:ind w:left="1" w:hanging="3"/>
              <w:rPr>
                <w:color w:val="000000"/>
                <w:sz w:val="32"/>
                <w:szCs w:val="32"/>
              </w:rPr>
            </w:pPr>
          </w:p>
        </w:tc>
      </w:tr>
      <w:tr w:rsidR="00625250" w14:paraId="31F9C4E4" w14:textId="77777777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B9CF2A" w14:textId="77777777" w:rsidR="00625250" w:rsidRDefault="007934C7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4D34E2" w14:textId="77777777" w:rsidR="00625250" w:rsidRDefault="00625250">
            <w:pPr>
              <w:ind w:left="1" w:hanging="3"/>
              <w:rPr>
                <w:color w:val="000000"/>
                <w:sz w:val="32"/>
                <w:szCs w:val="32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F28589" w14:textId="77777777" w:rsidR="00625250" w:rsidRDefault="00625250">
            <w:pPr>
              <w:ind w:left="1" w:hanging="3"/>
              <w:rPr>
                <w:color w:val="000000"/>
                <w:sz w:val="32"/>
                <w:szCs w:val="32"/>
              </w:rPr>
            </w:pPr>
          </w:p>
        </w:tc>
      </w:tr>
      <w:tr w:rsidR="00625250" w14:paraId="76D92A17" w14:textId="77777777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033CCA" w14:textId="77777777" w:rsidR="00625250" w:rsidRDefault="007934C7">
            <w:pPr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53FE2AE" w14:textId="77777777" w:rsidR="00625250" w:rsidRDefault="00625250">
            <w:pPr>
              <w:ind w:left="1" w:hanging="3"/>
              <w:rPr>
                <w:color w:val="000000"/>
                <w:sz w:val="32"/>
                <w:szCs w:val="32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E80A20" w14:textId="77777777" w:rsidR="00625250" w:rsidRDefault="00625250">
            <w:pPr>
              <w:ind w:left="1" w:hanging="3"/>
              <w:rPr>
                <w:color w:val="000000"/>
                <w:sz w:val="32"/>
                <w:szCs w:val="32"/>
              </w:rPr>
            </w:pPr>
          </w:p>
        </w:tc>
      </w:tr>
    </w:tbl>
    <w:p w14:paraId="0430A49A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p w14:paraId="59275F51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p w14:paraId="5680892E" w14:textId="76CF827E" w:rsidR="00625250" w:rsidRDefault="007934C7">
      <w:pPr>
        <w:ind w:left="0" w:hanging="2"/>
        <w:jc w:val="both"/>
      </w:pPr>
      <w:r>
        <w:rPr>
          <w:color w:val="000000"/>
          <w:sz w:val="22"/>
          <w:szCs w:val="22"/>
        </w:rPr>
        <w:t xml:space="preserve">Ovom prijavom naš razred prijavljuje četveročlani tim učenika za natjecanje </w:t>
      </w:r>
      <w:proofErr w:type="spellStart"/>
      <w:r>
        <w:rPr>
          <w:color w:val="000000"/>
          <w:sz w:val="22"/>
          <w:szCs w:val="22"/>
        </w:rPr>
        <w:t>Tetragon</w:t>
      </w:r>
      <w:proofErr w:type="spellEnd"/>
      <w:r>
        <w:rPr>
          <w:color w:val="000000"/>
          <w:sz w:val="22"/>
          <w:szCs w:val="22"/>
        </w:rPr>
        <w:t xml:space="preserve"> koje će se održati </w:t>
      </w:r>
      <w:r w:rsidR="002D4D32" w:rsidRPr="00D16B8B">
        <w:rPr>
          <w:sz w:val="22"/>
          <w:szCs w:val="22"/>
        </w:rPr>
        <w:t>21</w:t>
      </w:r>
      <w:r w:rsidRPr="00D16B8B">
        <w:rPr>
          <w:color w:val="000000"/>
          <w:sz w:val="22"/>
          <w:szCs w:val="22"/>
        </w:rPr>
        <w:t xml:space="preserve">. </w:t>
      </w:r>
      <w:r w:rsidR="002D4D32" w:rsidRPr="00D16B8B">
        <w:rPr>
          <w:color w:val="000000"/>
          <w:sz w:val="22"/>
          <w:szCs w:val="22"/>
        </w:rPr>
        <w:t>travnja</w:t>
      </w:r>
      <w:r w:rsidRPr="00D16B8B">
        <w:rPr>
          <w:color w:val="000000"/>
          <w:sz w:val="22"/>
          <w:szCs w:val="22"/>
        </w:rPr>
        <w:t xml:space="preserve"> 202</w:t>
      </w:r>
      <w:r w:rsidR="002D4D32" w:rsidRPr="00D16B8B">
        <w:rPr>
          <w:sz w:val="22"/>
          <w:szCs w:val="22"/>
        </w:rPr>
        <w:t>6</w:t>
      </w:r>
      <w:r>
        <w:rPr>
          <w:color w:val="000000"/>
          <w:sz w:val="22"/>
          <w:szCs w:val="22"/>
        </w:rPr>
        <w:t>. u zgradi Sveučilišnih odjela na Kampusu, R</w:t>
      </w:r>
      <w:r w:rsidR="003D0B96">
        <w:rPr>
          <w:color w:val="000000"/>
          <w:sz w:val="22"/>
          <w:szCs w:val="22"/>
        </w:rPr>
        <w:t>admile</w:t>
      </w:r>
      <w:r>
        <w:rPr>
          <w:color w:val="000000"/>
          <w:sz w:val="22"/>
          <w:szCs w:val="22"/>
        </w:rPr>
        <w:t xml:space="preserve"> Matejčić 2, Rijeka.</w:t>
      </w:r>
    </w:p>
    <w:p w14:paraId="1C1B92FD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p w14:paraId="68E2AF40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p w14:paraId="5B6A250E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p w14:paraId="121C7F21" w14:textId="77777777" w:rsidR="00625250" w:rsidRDefault="007934C7">
      <w:p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Suglasnost s ovom prijavom potpisuju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6A45BDD2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p w14:paraId="10902145" w14:textId="77777777" w:rsidR="00625250" w:rsidRDefault="007934C7">
      <w:p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Ravnatelj škole:____________________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MP</w:t>
      </w:r>
    </w:p>
    <w:p w14:paraId="045910D6" w14:textId="77777777" w:rsidR="00625250" w:rsidRDefault="00625250">
      <w:pPr>
        <w:ind w:left="0" w:hanging="2"/>
        <w:rPr>
          <w:color w:val="000000"/>
          <w:sz w:val="22"/>
          <w:szCs w:val="22"/>
        </w:rPr>
      </w:pPr>
    </w:p>
    <w:p w14:paraId="67E7A121" w14:textId="77777777" w:rsidR="00625250" w:rsidRDefault="007934C7">
      <w:p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Razrednik: ________________________</w:t>
      </w:r>
    </w:p>
    <w:p w14:paraId="3C1D6274" w14:textId="77777777" w:rsidR="00625250" w:rsidRDefault="00625250">
      <w:pPr>
        <w:ind w:left="0" w:hanging="2"/>
      </w:pPr>
    </w:p>
    <w:sectPr w:rsidR="00625250">
      <w:headerReference w:type="default" r:id="rId8"/>
      <w:pgSz w:w="11906" w:h="16838"/>
      <w:pgMar w:top="1417" w:right="1417" w:bottom="1417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79B4D" w14:textId="77777777" w:rsidR="003F4269" w:rsidRDefault="003F4269">
      <w:pPr>
        <w:spacing w:line="240" w:lineRule="auto"/>
        <w:ind w:left="0" w:hanging="2"/>
      </w:pPr>
      <w:r>
        <w:separator/>
      </w:r>
    </w:p>
  </w:endnote>
  <w:endnote w:type="continuationSeparator" w:id="0">
    <w:p w14:paraId="6A151A30" w14:textId="77777777" w:rsidR="003F4269" w:rsidRDefault="003F42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6DEA" w14:textId="77777777" w:rsidR="003F4269" w:rsidRDefault="003F4269">
      <w:pPr>
        <w:spacing w:line="240" w:lineRule="auto"/>
        <w:ind w:left="0" w:hanging="2"/>
      </w:pPr>
      <w:r>
        <w:separator/>
      </w:r>
    </w:p>
  </w:footnote>
  <w:footnote w:type="continuationSeparator" w:id="0">
    <w:p w14:paraId="36EF3C23" w14:textId="77777777" w:rsidR="003F4269" w:rsidRDefault="003F426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74AB" w14:textId="77777777" w:rsidR="00625250" w:rsidRDefault="007934C7">
    <w:pPr>
      <w:ind w:left="1" w:hanging="3"/>
      <w:jc w:val="center"/>
      <w:rPr>
        <w:rFonts w:ascii="Calibri" w:eastAsia="Calibri" w:hAnsi="Calibri" w:cs="Calibri"/>
        <w:color w:val="004800"/>
        <w:sz w:val="32"/>
        <w:szCs w:val="32"/>
      </w:rPr>
    </w:pPr>
    <w:r>
      <w:rPr>
        <w:rFonts w:ascii="Calibri" w:eastAsia="Calibri" w:hAnsi="Calibri" w:cs="Calibri"/>
        <w:b/>
        <w:color w:val="004800"/>
        <w:sz w:val="32"/>
        <w:szCs w:val="32"/>
      </w:rPr>
      <w:t>TETRAGON</w:t>
    </w:r>
  </w:p>
  <w:p w14:paraId="6F6CAE11" w14:textId="77777777" w:rsidR="00625250" w:rsidRDefault="007934C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5D90BCDE" wp14:editId="14AA88C3">
          <wp:extent cx="966470" cy="825500"/>
          <wp:effectExtent l="0" t="0" r="0" b="0"/>
          <wp:docPr id="1028" name="image1.jpg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47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250"/>
    <w:rsid w:val="001B18BF"/>
    <w:rsid w:val="002D4D32"/>
    <w:rsid w:val="00334841"/>
    <w:rsid w:val="003D0B96"/>
    <w:rsid w:val="003F4269"/>
    <w:rsid w:val="00621ED7"/>
    <w:rsid w:val="00625250"/>
    <w:rsid w:val="007934C7"/>
    <w:rsid w:val="00806BEF"/>
    <w:rsid w:val="008E6016"/>
    <w:rsid w:val="009E7E89"/>
    <w:rsid w:val="00D1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8DD9"/>
  <w15:docId w15:val="{D416FE5F-D26F-4DA2-A050-70BE67C7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InternetLink">
    <w:name w:val="Internet 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Zaglavlje">
    <w:name w:val="header"/>
    <w:basedOn w:val="Normal"/>
    <w:qFormat/>
  </w:style>
  <w:style w:type="paragraph" w:styleId="Podnoje">
    <w:name w:val="footer"/>
    <w:basedOn w:val="Normal"/>
    <w:qFormat/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860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070"/>
    <w:rPr>
      <w:rFonts w:ascii="Tahoma" w:hAnsi="Tahoma" w:cs="Tahoma"/>
      <w:position w:val="-1"/>
      <w:sz w:val="16"/>
      <w:szCs w:val="16"/>
    </w:rPr>
  </w:style>
  <w:style w:type="table" w:customStyle="1" w:styleId="a0">
    <w:basedOn w:val="Obinatablica"/>
    <w:tblPr>
      <w:tblStyleRowBandSize w:val="1"/>
      <w:tblStyleColBandSize w:val="1"/>
    </w:tblPr>
  </w:style>
  <w:style w:type="table" w:customStyle="1" w:styleId="a1">
    <w:basedOn w:val="Obinatablic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audija.loncaric@phy.uniri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gz9QmkQlk49GsuJVNlvVapL1Ow==">CgMxLjA4AHIhMUxQZXI0MVdxRXktVnVQdzhGTVFsYi1IUnpxaU03QmpV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obrazac</dc:title>
  <dc:creator>Organizacijski odbor</dc:creator>
  <cp:lastModifiedBy>Klaudija Lončarić</cp:lastModifiedBy>
  <cp:revision>7</cp:revision>
  <dcterms:created xsi:type="dcterms:W3CDTF">2023-02-22T12:00:00Z</dcterms:created>
  <dcterms:modified xsi:type="dcterms:W3CDTF">2026-03-17T15:59:00Z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F.F.Ri.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