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D9FC" w14:textId="77777777" w:rsidR="00CF2BC0" w:rsidRDefault="00CF2B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1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540"/>
        <w:gridCol w:w="3778"/>
      </w:tblGrid>
      <w:tr w:rsidR="00CF2BC0" w14:paraId="63F008F3" w14:textId="77777777">
        <w:trPr>
          <w:trHeight w:val="300"/>
        </w:trPr>
        <w:tc>
          <w:tcPr>
            <w:tcW w:w="5540" w:type="dxa"/>
          </w:tcPr>
          <w:p w14:paraId="55045264" w14:textId="77777777" w:rsidR="00163FCA" w:rsidRDefault="00163F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FAKULTET ZA MATEMATIKU</w:t>
            </w:r>
          </w:p>
          <w:p w14:paraId="21D9A8DC" w14:textId="77777777" w:rsidR="00CF2BC0" w:rsidRDefault="00933C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SVEUČILIŠTE U RIJECI</w:t>
            </w:r>
          </w:p>
        </w:tc>
        <w:tc>
          <w:tcPr>
            <w:tcW w:w="3778" w:type="dxa"/>
            <w:vAlign w:val="center"/>
          </w:tcPr>
          <w:p w14:paraId="362FD44B" w14:textId="1158E699" w:rsidR="00CF2BC0" w:rsidRDefault="00933C97" w:rsidP="00163FCA">
            <w:pPr>
              <w:spacing w:before="40" w:after="40"/>
              <w:ind w:hanging="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</w:t>
            </w:r>
            <w:r w:rsidR="00163FC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Broj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prijave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B7368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="005B7368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="005B7368">
              <w:rPr>
                <w:rFonts w:ascii="Calibri" w:eastAsia="Calibri" w:hAnsi="Calibri" w:cs="Calibri"/>
                <w:sz w:val="24"/>
                <w:szCs w:val="24"/>
              </w:rPr>
            </w:r>
            <w:r w:rsidR="005B7368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="005B7368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5B7368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5B7368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5B7368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5B7368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5B7368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0"/>
          </w:p>
        </w:tc>
      </w:tr>
      <w:tr w:rsidR="00CF2BC0" w14:paraId="1C0521F6" w14:textId="77777777">
        <w:trPr>
          <w:cantSplit/>
          <w:trHeight w:val="300"/>
        </w:trPr>
        <w:tc>
          <w:tcPr>
            <w:tcW w:w="5540" w:type="dxa"/>
          </w:tcPr>
          <w:p w14:paraId="0A944BF7" w14:textId="77777777" w:rsidR="00CF2BC0" w:rsidRDefault="00CF2B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hanging="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</w:tcPr>
          <w:p w14:paraId="7632F59B" w14:textId="313AA5B5" w:rsidR="00CF2BC0" w:rsidRDefault="00933C97">
            <w:pPr>
              <w:spacing w:before="40" w:after="40"/>
              <w:ind w:hanging="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Akademska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godina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20</w:t>
            </w:r>
            <w:r w:rsidR="00D1251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6"/>
            <w:r w:rsidR="00D1251C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="00D1251C">
              <w:rPr>
                <w:rFonts w:ascii="Calibri" w:eastAsia="Calibri" w:hAnsi="Calibri" w:cs="Calibri"/>
                <w:sz w:val="24"/>
                <w:szCs w:val="24"/>
              </w:rPr>
            </w:r>
            <w:r w:rsidR="00D1251C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="00D1251C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D1251C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D1251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1"/>
            <w:r w:rsidR="00B0222B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/20</w:t>
            </w:r>
            <w:r w:rsidR="00D1251C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7"/>
            <w:r w:rsidR="00D1251C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="00D1251C">
              <w:rPr>
                <w:rFonts w:ascii="Calibri" w:eastAsia="Calibri" w:hAnsi="Calibri" w:cs="Calibri"/>
                <w:sz w:val="24"/>
                <w:szCs w:val="24"/>
              </w:rPr>
            </w:r>
            <w:r w:rsidR="00D1251C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="00D1251C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D1251C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="00D1251C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2"/>
            <w:r w:rsidR="00B0222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F2BC0" w14:paraId="4517E804" w14:textId="77777777">
        <w:trPr>
          <w:cantSplit/>
          <w:trHeight w:val="202"/>
        </w:trPr>
        <w:tc>
          <w:tcPr>
            <w:tcW w:w="5540" w:type="dxa"/>
          </w:tcPr>
          <w:p w14:paraId="0BF4AE5E" w14:textId="77777777" w:rsidR="00CF2BC0" w:rsidRDefault="00CF2BC0">
            <w:pPr>
              <w:spacing w:before="40" w:after="40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78" w:type="dxa"/>
            <w:vAlign w:val="center"/>
          </w:tcPr>
          <w:p w14:paraId="44D1F103" w14:textId="77777777" w:rsidR="00CF2BC0" w:rsidRDefault="00CF2BC0">
            <w:pPr>
              <w:spacing w:before="40" w:after="40"/>
              <w:ind w:hanging="2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EB2FFD9" w14:textId="7E7424F2" w:rsidR="008F596B" w:rsidRDefault="00933C97" w:rsidP="008F596B">
      <w:pPr>
        <w:ind w:left="0" w:hanging="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 R I J A V N I C A</w:t>
      </w:r>
    </w:p>
    <w:p w14:paraId="440E0CD6" w14:textId="77777777" w:rsidR="008F596B" w:rsidRDefault="008F596B" w:rsidP="008F596B">
      <w:pPr>
        <w:ind w:left="0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ZA RAZREDBENI POSTUPAK </w:t>
      </w:r>
    </w:p>
    <w:p w14:paraId="4D39F78D" w14:textId="77777777" w:rsidR="00BE465B" w:rsidRDefault="00BE465B" w:rsidP="00163FCA">
      <w:pPr>
        <w:spacing w:before="120" w:after="120"/>
        <w:ind w:left="0" w:hanging="3"/>
        <w:jc w:val="center"/>
        <w:rPr>
          <w:rFonts w:ascii="Calibri" w:eastAsia="Calibri" w:hAnsi="Calibri" w:cs="Calibri"/>
          <w:b/>
        </w:rPr>
      </w:pPr>
    </w:p>
    <w:tbl>
      <w:tblPr>
        <w:tblStyle w:val="Reetkatablice"/>
        <w:tblW w:w="8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"/>
        <w:gridCol w:w="4832"/>
        <w:gridCol w:w="1378"/>
        <w:gridCol w:w="1797"/>
      </w:tblGrid>
      <w:tr w:rsidR="00614857" w:rsidRPr="00BE465B" w14:paraId="1E841673" w14:textId="67E73F8A" w:rsidTr="00614857">
        <w:tc>
          <w:tcPr>
            <w:tcW w:w="271" w:type="dxa"/>
          </w:tcPr>
          <w:p w14:paraId="7FE4C141" w14:textId="77777777" w:rsidR="00614857" w:rsidRDefault="00614857" w:rsidP="00A14688">
            <w:pP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832" w:type="dxa"/>
          </w:tcPr>
          <w:p w14:paraId="05D6DA5F" w14:textId="0CEE4E52" w:rsidR="00614857" w:rsidRDefault="00614857" w:rsidP="00A14688">
            <w:pPr>
              <w:spacing w:line="36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Studijski</w:t>
            </w:r>
            <w:proofErr w:type="spellEnd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program</w:t>
            </w:r>
          </w:p>
        </w:tc>
        <w:tc>
          <w:tcPr>
            <w:tcW w:w="1378" w:type="dxa"/>
          </w:tcPr>
          <w:p w14:paraId="626FEFB0" w14:textId="52459D06" w:rsidR="00614857" w:rsidRPr="00A14688" w:rsidRDefault="00614857" w:rsidP="00A14688">
            <w:pPr>
              <w:spacing w:line="360" w:lineRule="auto"/>
              <w:ind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status</w:t>
            </w:r>
          </w:p>
        </w:tc>
        <w:tc>
          <w:tcPr>
            <w:tcW w:w="1797" w:type="dxa"/>
          </w:tcPr>
          <w:p w14:paraId="2D7D8E0A" w14:textId="093C1EA2" w:rsidR="00614857" w:rsidRPr="00A14688" w:rsidRDefault="00614857" w:rsidP="00A14688">
            <w:pPr>
              <w:spacing w:line="360" w:lineRule="auto"/>
              <w:ind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A14688">
              <w:rPr>
                <w:rFonts w:ascii="Calibri" w:eastAsia="Calibri" w:hAnsi="Calibri" w:cs="Calibri"/>
                <w:b/>
                <w:sz w:val="20"/>
                <w:szCs w:val="20"/>
              </w:rPr>
              <w:t>prvi</w:t>
            </w:r>
            <w:proofErr w:type="spellEnd"/>
            <w:r w:rsidRPr="00A1468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14688">
              <w:rPr>
                <w:rFonts w:ascii="Calibri" w:eastAsia="Calibri" w:hAnsi="Calibri" w:cs="Calibri"/>
                <w:b/>
                <w:sz w:val="20"/>
                <w:szCs w:val="20"/>
              </w:rPr>
              <w:t>izbor</w:t>
            </w:r>
            <w:proofErr w:type="spellEnd"/>
          </w:p>
        </w:tc>
      </w:tr>
      <w:tr w:rsidR="00614857" w:rsidRPr="00BE465B" w14:paraId="094C7C32" w14:textId="44BEE79B" w:rsidTr="00614857">
        <w:tc>
          <w:tcPr>
            <w:tcW w:w="271" w:type="dxa"/>
          </w:tcPr>
          <w:p w14:paraId="48CF98EF" w14:textId="17B61E9A" w:rsidR="00614857" w:rsidRPr="00BE465B" w:rsidRDefault="00614857" w:rsidP="00A14688">
            <w:pP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832" w:type="dxa"/>
          </w:tcPr>
          <w:p w14:paraId="5F2AD579" w14:textId="78B8674B" w:rsidR="00614857" w:rsidRPr="00E41167" w:rsidRDefault="00614857" w:rsidP="00E41167">
            <w:pPr>
              <w:spacing w:line="360" w:lineRule="auto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3"/>
            <w:r w:rsidRPr="00BE46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Diskretna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matematika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primjene</w:t>
            </w:r>
            <w:proofErr w:type="spellEnd"/>
          </w:p>
        </w:tc>
        <w:tc>
          <w:tcPr>
            <w:tcW w:w="1378" w:type="dxa"/>
          </w:tcPr>
          <w:p w14:paraId="09587E6B" w14:textId="70446773" w:rsidR="00614857" w:rsidRDefault="00614857" w:rsidP="00A14688">
            <w:pPr>
              <w:spacing w:line="36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14688">
              <w:rPr>
                <w:rFonts w:ascii="Calibri" w:eastAsia="Calibri" w:hAnsi="Calibri" w:cs="Calibri"/>
                <w:sz w:val="20"/>
                <w:szCs w:val="20"/>
              </w:rPr>
              <w:t>redovni</w:t>
            </w:r>
            <w:proofErr w:type="spellEnd"/>
            <w:r w:rsidRPr="00A1468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</w:tcPr>
          <w:p w14:paraId="6AC7F435" w14:textId="7B4B0DAC" w:rsidR="00614857" w:rsidRDefault="00614857" w:rsidP="00A14688">
            <w:pPr>
              <w:spacing w:line="36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</w:tr>
      <w:tr w:rsidR="00614857" w:rsidRPr="00BE465B" w14:paraId="5335BDBA" w14:textId="77777777" w:rsidTr="00614857">
        <w:tc>
          <w:tcPr>
            <w:tcW w:w="271" w:type="dxa"/>
          </w:tcPr>
          <w:p w14:paraId="0508DA0C" w14:textId="77777777" w:rsidR="00614857" w:rsidRPr="00BE465B" w:rsidRDefault="00614857" w:rsidP="00A14688">
            <w:pP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832" w:type="dxa"/>
          </w:tcPr>
          <w:p w14:paraId="3FA1ACAB" w14:textId="0D3F2DB5" w:rsidR="00614857" w:rsidRPr="00BE465B" w:rsidRDefault="00614857" w:rsidP="00E41167">
            <w:pPr>
              <w:spacing w:line="360" w:lineRule="auto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4D16F3">
              <w:rPr>
                <w:rFonts w:ascii="Calibri" w:eastAsia="Calibri" w:hAnsi="Calibri" w:cs="Calibri"/>
                <w:sz w:val="24"/>
                <w:szCs w:val="24"/>
              </w:rPr>
              <w:t>Diskretna</w:t>
            </w:r>
            <w:proofErr w:type="spellEnd"/>
            <w:r w:rsidR="004D16F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4D16F3">
              <w:rPr>
                <w:rFonts w:ascii="Calibri" w:eastAsia="Calibri" w:hAnsi="Calibri" w:cs="Calibri"/>
                <w:sz w:val="24"/>
                <w:szCs w:val="24"/>
              </w:rPr>
              <w:t>matematika</w:t>
            </w:r>
            <w:proofErr w:type="spellEnd"/>
            <w:r w:rsidR="004D16F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4D16F3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 w:rsidR="004D16F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4D16F3">
              <w:rPr>
                <w:rFonts w:ascii="Calibri" w:eastAsia="Calibri" w:hAnsi="Calibri" w:cs="Calibri"/>
                <w:sz w:val="24"/>
                <w:szCs w:val="24"/>
              </w:rPr>
              <w:t>primjene</w:t>
            </w:r>
            <w:proofErr w:type="spellEnd"/>
            <w:r w:rsidR="004D16F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</w:tcPr>
          <w:p w14:paraId="643E75A9" w14:textId="3D64FD23" w:rsidR="00614857" w:rsidRDefault="00614857" w:rsidP="00A14688">
            <w:pPr>
              <w:spacing w:line="36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14688">
              <w:rPr>
                <w:rFonts w:ascii="Calibri" w:eastAsia="Calibri" w:hAnsi="Calibri" w:cs="Calibri"/>
                <w:sz w:val="20"/>
                <w:szCs w:val="20"/>
              </w:rPr>
              <w:t>izvanredni</w:t>
            </w:r>
            <w:proofErr w:type="spellEnd"/>
            <w:r w:rsidRPr="00A1468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</w:tcPr>
          <w:p w14:paraId="3869F055" w14:textId="22F676F6" w:rsidR="00614857" w:rsidRDefault="00614857" w:rsidP="00A14688">
            <w:pPr>
              <w:spacing w:line="36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</w:tr>
      <w:tr w:rsidR="00614857" w:rsidRPr="00BE465B" w14:paraId="3E5644EC" w14:textId="77777777" w:rsidTr="00614857">
        <w:tc>
          <w:tcPr>
            <w:tcW w:w="271" w:type="dxa"/>
          </w:tcPr>
          <w:p w14:paraId="5B97D18A" w14:textId="77777777" w:rsidR="00614857" w:rsidRPr="00BE465B" w:rsidRDefault="00614857" w:rsidP="00A14688">
            <w:pP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832" w:type="dxa"/>
          </w:tcPr>
          <w:p w14:paraId="6A4E90B1" w14:textId="78B83614" w:rsidR="00614857" w:rsidRDefault="00614857" w:rsidP="00E41167">
            <w:pPr>
              <w:spacing w:line="360" w:lineRule="auto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BE465B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4"/>
            <w:r w:rsidRPr="00BE46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Matematika, </w:t>
            </w:r>
            <w:proofErr w:type="spellStart"/>
            <w:r w:rsidRPr="00A14688">
              <w:rPr>
                <w:rFonts w:ascii="Calibri" w:eastAsia="Calibri" w:hAnsi="Calibri" w:cs="Calibri"/>
                <w:sz w:val="22"/>
                <w:szCs w:val="22"/>
              </w:rPr>
              <w:t>smjer</w:t>
            </w:r>
            <w:proofErr w:type="spellEnd"/>
            <w:r w:rsidRPr="00A14688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A14688">
              <w:rPr>
                <w:rFonts w:ascii="Calibri" w:eastAsia="Calibri" w:hAnsi="Calibri" w:cs="Calibri"/>
                <w:sz w:val="22"/>
                <w:szCs w:val="22"/>
              </w:rPr>
              <w:t>nastavnički</w:t>
            </w:r>
            <w:proofErr w:type="spellEnd"/>
          </w:p>
        </w:tc>
        <w:tc>
          <w:tcPr>
            <w:tcW w:w="1378" w:type="dxa"/>
          </w:tcPr>
          <w:p w14:paraId="40DEB085" w14:textId="36FD948C" w:rsidR="00614857" w:rsidRDefault="00614857" w:rsidP="00A14688">
            <w:pPr>
              <w:spacing w:line="36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14688">
              <w:rPr>
                <w:rFonts w:ascii="Calibri" w:eastAsia="Calibri" w:hAnsi="Calibri" w:cs="Calibri"/>
                <w:sz w:val="20"/>
                <w:szCs w:val="20"/>
              </w:rPr>
              <w:t>redovni</w:t>
            </w:r>
            <w:proofErr w:type="spellEnd"/>
            <w:r w:rsidRPr="00A1468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</w:tcPr>
          <w:p w14:paraId="6311D647" w14:textId="4B34BA5F" w:rsidR="00614857" w:rsidRDefault="00614857" w:rsidP="00A14688">
            <w:pPr>
              <w:spacing w:line="36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</w:tr>
      <w:tr w:rsidR="00614857" w:rsidRPr="00BE465B" w14:paraId="1DA90FBE" w14:textId="77777777" w:rsidTr="00614857">
        <w:tc>
          <w:tcPr>
            <w:tcW w:w="271" w:type="dxa"/>
          </w:tcPr>
          <w:p w14:paraId="42DA3274" w14:textId="77777777" w:rsidR="00614857" w:rsidRPr="00BE465B" w:rsidRDefault="00614857" w:rsidP="00A14688">
            <w:pP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832" w:type="dxa"/>
          </w:tcPr>
          <w:p w14:paraId="47CE586B" w14:textId="4DFF9F57" w:rsidR="00614857" w:rsidRDefault="00614857" w:rsidP="00E41167">
            <w:pPr>
              <w:spacing w:line="360" w:lineRule="auto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Matematika, </w:t>
            </w:r>
            <w:proofErr w:type="spellStart"/>
            <w:r w:rsidRPr="00A14688">
              <w:rPr>
                <w:rFonts w:ascii="Calibri" w:eastAsia="Calibri" w:hAnsi="Calibri" w:cs="Calibri"/>
                <w:sz w:val="22"/>
                <w:szCs w:val="22"/>
              </w:rPr>
              <w:t>smjer</w:t>
            </w:r>
            <w:proofErr w:type="spellEnd"/>
            <w:r w:rsidRPr="00A14688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A14688">
              <w:rPr>
                <w:rFonts w:ascii="Calibri" w:eastAsia="Calibri" w:hAnsi="Calibri" w:cs="Calibri"/>
                <w:sz w:val="22"/>
                <w:szCs w:val="22"/>
              </w:rPr>
              <w:t>nastavnički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</w:tcPr>
          <w:p w14:paraId="7812439E" w14:textId="13291079" w:rsidR="00614857" w:rsidRDefault="00614857" w:rsidP="00A14688">
            <w:pPr>
              <w:spacing w:line="36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14688">
              <w:rPr>
                <w:rFonts w:ascii="Calibri" w:eastAsia="Calibri" w:hAnsi="Calibri" w:cs="Calibri"/>
                <w:sz w:val="20"/>
                <w:szCs w:val="20"/>
              </w:rPr>
              <w:t>izvanredni</w:t>
            </w:r>
            <w:proofErr w:type="spellEnd"/>
          </w:p>
        </w:tc>
        <w:tc>
          <w:tcPr>
            <w:tcW w:w="1797" w:type="dxa"/>
          </w:tcPr>
          <w:p w14:paraId="5222D743" w14:textId="3A26A845" w:rsidR="00614857" w:rsidRDefault="00614857" w:rsidP="00A14688">
            <w:pPr>
              <w:spacing w:line="36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</w:tr>
      <w:tr w:rsidR="00614857" w:rsidRPr="00BE465B" w14:paraId="7257A2B2" w14:textId="77777777" w:rsidTr="00614857">
        <w:tc>
          <w:tcPr>
            <w:tcW w:w="271" w:type="dxa"/>
          </w:tcPr>
          <w:p w14:paraId="419F4580" w14:textId="77777777" w:rsidR="00614857" w:rsidRPr="00BE465B" w:rsidRDefault="00614857" w:rsidP="00A14688">
            <w:pP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832" w:type="dxa"/>
          </w:tcPr>
          <w:p w14:paraId="163A1C6A" w14:textId="0039BF08" w:rsidR="00614857" w:rsidRDefault="00614857" w:rsidP="00E41167">
            <w:pPr>
              <w:spacing w:line="360" w:lineRule="auto"/>
              <w:ind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D16F3">
              <w:rPr>
                <w:rFonts w:ascii="Calibri" w:eastAsia="Calibri" w:hAnsi="Calibri" w:cs="Calibri"/>
                <w:sz w:val="24"/>
                <w:szCs w:val="24"/>
              </w:rPr>
              <w:t xml:space="preserve">Matematika </w:t>
            </w:r>
            <w:proofErr w:type="spellStart"/>
            <w:r w:rsidR="004D16F3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 w:rsidR="004D16F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4D16F3">
              <w:rPr>
                <w:rFonts w:ascii="Calibri" w:eastAsia="Calibri" w:hAnsi="Calibri" w:cs="Calibri"/>
                <w:sz w:val="24"/>
                <w:szCs w:val="24"/>
              </w:rPr>
              <w:t>informatika</w:t>
            </w:r>
            <w:proofErr w:type="spellEnd"/>
            <w:r w:rsidR="004D16F3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4D16F3" w:rsidRPr="00A14688">
              <w:rPr>
                <w:rFonts w:ascii="Calibri" w:eastAsia="Calibri" w:hAnsi="Calibri" w:cs="Calibri"/>
                <w:sz w:val="22"/>
                <w:szCs w:val="22"/>
              </w:rPr>
              <w:t>smjer</w:t>
            </w:r>
            <w:proofErr w:type="spellEnd"/>
            <w:r w:rsidR="004D16F3" w:rsidRPr="00A14688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 w:rsidR="004D16F3" w:rsidRPr="00A14688">
              <w:rPr>
                <w:rFonts w:ascii="Calibri" w:eastAsia="Calibri" w:hAnsi="Calibri" w:cs="Calibri"/>
                <w:sz w:val="22"/>
                <w:szCs w:val="22"/>
              </w:rPr>
              <w:t>nastavnički</w:t>
            </w:r>
            <w:proofErr w:type="spellEnd"/>
          </w:p>
        </w:tc>
        <w:tc>
          <w:tcPr>
            <w:tcW w:w="1378" w:type="dxa"/>
          </w:tcPr>
          <w:p w14:paraId="2693A979" w14:textId="301FDDFA" w:rsidR="00614857" w:rsidRDefault="00614857" w:rsidP="00A14688">
            <w:pPr>
              <w:spacing w:line="36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A14688">
              <w:rPr>
                <w:rFonts w:ascii="Calibri" w:eastAsia="Calibri" w:hAnsi="Calibri" w:cs="Calibri"/>
                <w:sz w:val="20"/>
                <w:szCs w:val="20"/>
              </w:rPr>
              <w:t>redovni</w:t>
            </w:r>
            <w:proofErr w:type="spellEnd"/>
            <w:r w:rsidRPr="00A1468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</w:tcPr>
          <w:p w14:paraId="4E60CAF9" w14:textId="6FB8FB75" w:rsidR="00614857" w:rsidRDefault="00614857" w:rsidP="00A14688">
            <w:pPr>
              <w:spacing w:line="360" w:lineRule="auto"/>
              <w:ind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</w:r>
            <w:r w:rsidR="00AF771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</w:tr>
    </w:tbl>
    <w:p w14:paraId="78A2F5D5" w14:textId="77777777" w:rsidR="00A14688" w:rsidRDefault="00A14688" w:rsidP="00C41B1D">
      <w:pPr>
        <w:ind w:leftChars="0" w:left="0" w:firstLineChars="0" w:firstLine="0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417"/>
        <w:gridCol w:w="1568"/>
        <w:gridCol w:w="2329"/>
        <w:gridCol w:w="79"/>
        <w:gridCol w:w="25"/>
      </w:tblGrid>
      <w:tr w:rsidR="00BE465B" w:rsidRPr="00BE465B" w14:paraId="1F35B08C" w14:textId="77777777" w:rsidTr="00ED6C78">
        <w:trPr>
          <w:gridAfter w:val="1"/>
          <w:wAfter w:w="25" w:type="dxa"/>
        </w:trPr>
        <w:tc>
          <w:tcPr>
            <w:tcW w:w="1701" w:type="dxa"/>
          </w:tcPr>
          <w:p w14:paraId="56453998" w14:textId="5D9C763C" w:rsidR="00BE465B" w:rsidRPr="00BE465B" w:rsidRDefault="00BE465B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Ime </w:t>
            </w:r>
            <w:proofErr w:type="spellStart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proofErr w:type="spellEnd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7228" w:type="dxa"/>
            <w:gridSpan w:val="5"/>
          </w:tcPr>
          <w:p w14:paraId="38BF553C" w14:textId="0A84810A" w:rsidR="00BE465B" w:rsidRPr="00BE465B" w:rsidRDefault="00BE465B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BE465B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5"/>
            <w:r w:rsidRPr="00BE46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BE465B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6"/>
          </w:p>
        </w:tc>
      </w:tr>
      <w:tr w:rsidR="00BE465B" w:rsidRPr="00BE465B" w14:paraId="58A058E2" w14:textId="77777777" w:rsidTr="00ED6C78">
        <w:tc>
          <w:tcPr>
            <w:tcW w:w="1701" w:type="dxa"/>
          </w:tcPr>
          <w:p w14:paraId="69C2A4DA" w14:textId="228F5920" w:rsidR="00BE465B" w:rsidRPr="00BE465B" w:rsidRDefault="00BE465B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Datum </w:t>
            </w:r>
            <w:proofErr w:type="spellStart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3252" w:type="dxa"/>
            <w:gridSpan w:val="2"/>
          </w:tcPr>
          <w:p w14:paraId="4C255ACE" w14:textId="77777777" w:rsidR="00BE465B" w:rsidRPr="00BE465B" w:rsidRDefault="00BE465B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3"/>
            <w:r w:rsidRPr="00BE465B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7"/>
            <w:r w:rsidRPr="00BE465B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4"/>
            <w:r w:rsidRPr="00BE465B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8"/>
            <w:r w:rsidRPr="00BE465B">
              <w:rPr>
                <w:rFonts w:ascii="Calibri" w:eastAsia="Calibri" w:hAnsi="Calibri" w:cs="Calibri"/>
                <w:sz w:val="24"/>
                <w:szCs w:val="24"/>
              </w:rPr>
              <w:t xml:space="preserve"> /</w: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5"/>
            <w:r w:rsidRPr="00BE465B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9"/>
            <w:r w:rsidRPr="00BE465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568" w:type="dxa"/>
          </w:tcPr>
          <w:p w14:paraId="50196069" w14:textId="59A4611B" w:rsidR="00BE465B" w:rsidRPr="00BE465B" w:rsidRDefault="00BE465B" w:rsidP="009E6803">
            <w:pPr>
              <w:spacing w:before="120" w:after="120"/>
              <w:ind w:leftChars="0" w:left="0" w:firstLineChars="0" w:firstLine="0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>Država</w:t>
            </w:r>
            <w:proofErr w:type="spellEnd"/>
          </w:p>
        </w:tc>
        <w:tc>
          <w:tcPr>
            <w:tcW w:w="2433" w:type="dxa"/>
            <w:gridSpan w:val="3"/>
          </w:tcPr>
          <w:p w14:paraId="6B3B2FA9" w14:textId="7E62470D" w:rsidR="00BE465B" w:rsidRPr="00BE465B" w:rsidRDefault="00BE465B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</w:r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fldChar w:fldCharType="end"/>
            </w:r>
            <w:bookmarkEnd w:id="10"/>
          </w:p>
        </w:tc>
      </w:tr>
      <w:tr w:rsidR="00BE465B" w:rsidRPr="00BE465B" w14:paraId="42046F7B" w14:textId="77777777" w:rsidTr="00ED6C78">
        <w:tc>
          <w:tcPr>
            <w:tcW w:w="1701" w:type="dxa"/>
          </w:tcPr>
          <w:p w14:paraId="1A7EC4EC" w14:textId="58B31EE0" w:rsidR="00BE465B" w:rsidRPr="00BE465B" w:rsidRDefault="00BE465B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>Mjesto</w:t>
            </w:r>
            <w:proofErr w:type="spellEnd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3252" w:type="dxa"/>
            <w:gridSpan w:val="2"/>
          </w:tcPr>
          <w:p w14:paraId="47504986" w14:textId="6705B910" w:rsidR="00BE465B" w:rsidRPr="00BE465B" w:rsidRDefault="009E6803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568" w:type="dxa"/>
          </w:tcPr>
          <w:p w14:paraId="6E217889" w14:textId="0C12A977" w:rsidR="00BE465B" w:rsidRPr="00BE465B" w:rsidRDefault="00BE465B" w:rsidP="009E6803">
            <w:pPr>
              <w:spacing w:before="120" w:after="120"/>
              <w:ind w:leftChars="0" w:left="0" w:firstLineChars="0" w:firstLine="0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>Općina</w:t>
            </w:r>
            <w:proofErr w:type="spellEnd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>/grad</w:t>
            </w:r>
          </w:p>
        </w:tc>
        <w:tc>
          <w:tcPr>
            <w:tcW w:w="2433" w:type="dxa"/>
            <w:gridSpan w:val="3"/>
          </w:tcPr>
          <w:p w14:paraId="0C555E04" w14:textId="619981C3" w:rsidR="00BE465B" w:rsidRPr="00BE465B" w:rsidRDefault="009E6803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</w:tr>
      <w:tr w:rsidR="00BE465B" w:rsidRPr="00BE465B" w14:paraId="648100EB" w14:textId="77777777" w:rsidTr="00ED6C78">
        <w:tc>
          <w:tcPr>
            <w:tcW w:w="1701" w:type="dxa"/>
          </w:tcPr>
          <w:p w14:paraId="3F35AC15" w14:textId="2591E8F0" w:rsidR="00BE465B" w:rsidRPr="00BE465B" w:rsidRDefault="00BE465B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>JMBAG</w:t>
            </w:r>
          </w:p>
        </w:tc>
        <w:tc>
          <w:tcPr>
            <w:tcW w:w="3252" w:type="dxa"/>
            <w:gridSpan w:val="2"/>
          </w:tcPr>
          <w:p w14:paraId="1DD81B1B" w14:textId="25715899" w:rsidR="00BE465B" w:rsidRPr="00BE465B" w:rsidRDefault="00BE465B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BE465B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568" w:type="dxa"/>
          </w:tcPr>
          <w:p w14:paraId="06948B5E" w14:textId="37C7D31E" w:rsidR="00BE465B" w:rsidRPr="00BE465B" w:rsidRDefault="00BE465B" w:rsidP="009E6803">
            <w:pPr>
              <w:spacing w:before="120" w:after="120"/>
              <w:ind w:leftChars="0" w:left="0" w:firstLineChars="0" w:firstLine="0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>OIB</w:t>
            </w:r>
          </w:p>
        </w:tc>
        <w:tc>
          <w:tcPr>
            <w:tcW w:w="2433" w:type="dxa"/>
            <w:gridSpan w:val="3"/>
          </w:tcPr>
          <w:p w14:paraId="091778C6" w14:textId="0860AD98" w:rsidR="00BE465B" w:rsidRPr="00BE465B" w:rsidRDefault="00BE465B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</w:tr>
      <w:tr w:rsidR="00BE465B" w:rsidRPr="00BE465B" w14:paraId="7B8F1A61" w14:textId="77777777" w:rsidTr="00ED6C78">
        <w:trPr>
          <w:gridAfter w:val="2"/>
          <w:wAfter w:w="104" w:type="dxa"/>
        </w:trPr>
        <w:tc>
          <w:tcPr>
            <w:tcW w:w="1701" w:type="dxa"/>
          </w:tcPr>
          <w:p w14:paraId="440D3207" w14:textId="603E39F1" w:rsidR="00BE465B" w:rsidRPr="00BE465B" w:rsidRDefault="00BE465B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>Završen</w:t>
            </w:r>
            <w:proofErr w:type="spellEnd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>studij</w:t>
            </w:r>
            <w:proofErr w:type="spellEnd"/>
          </w:p>
        </w:tc>
        <w:tc>
          <w:tcPr>
            <w:tcW w:w="7149" w:type="dxa"/>
            <w:gridSpan w:val="4"/>
          </w:tcPr>
          <w:p w14:paraId="49451DA5" w14:textId="4E41AF3D" w:rsidR="00BE465B" w:rsidRPr="00BE465B" w:rsidRDefault="00BE465B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</w:tr>
      <w:tr w:rsidR="00BE465B" w:rsidRPr="00BE465B" w14:paraId="757F52D5" w14:textId="77777777" w:rsidTr="00ED6C78">
        <w:trPr>
          <w:gridAfter w:val="2"/>
          <w:wAfter w:w="104" w:type="dxa"/>
        </w:trPr>
        <w:tc>
          <w:tcPr>
            <w:tcW w:w="1701" w:type="dxa"/>
          </w:tcPr>
          <w:p w14:paraId="7DA45A2B" w14:textId="3ED133D4" w:rsidR="00BE465B" w:rsidRPr="00BE465B" w:rsidRDefault="00BE465B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2835" w:type="dxa"/>
          </w:tcPr>
          <w:p w14:paraId="63107A99" w14:textId="5FED852E" w:rsidR="00BE465B" w:rsidRPr="00BE465B" w:rsidRDefault="00BE465B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0A3C3AC5" w14:textId="40AE1DB5" w:rsidR="00BE465B" w:rsidRPr="00BE465B" w:rsidRDefault="00BE465B" w:rsidP="009E6803">
            <w:pPr>
              <w:spacing w:before="120" w:after="120"/>
              <w:ind w:leftChars="0" w:left="0" w:firstLineChars="0" w:firstLine="0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>Godina</w:t>
            </w:r>
            <w:proofErr w:type="spellEnd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BE465B">
              <w:rPr>
                <w:rFonts w:ascii="Calibri" w:eastAsia="Calibri" w:hAnsi="Calibri" w:cs="Calibri"/>
                <w:b/>
                <w:sz w:val="24"/>
                <w:szCs w:val="24"/>
              </w:rPr>
              <w:t>završetka</w:t>
            </w:r>
            <w:proofErr w:type="spellEnd"/>
          </w:p>
        </w:tc>
        <w:tc>
          <w:tcPr>
            <w:tcW w:w="2329" w:type="dxa"/>
          </w:tcPr>
          <w:p w14:paraId="25241D28" w14:textId="72B68A88" w:rsidR="00BE465B" w:rsidRPr="00BE465B" w:rsidRDefault="00BE465B" w:rsidP="00BE465B">
            <w:pPr>
              <w:spacing w:before="120" w:after="120"/>
              <w:ind w:leftChars="0" w:left="0" w:firstLineChars="0" w:firstLine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 w:rsidRPr="00BE465B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</w:p>
        </w:tc>
      </w:tr>
    </w:tbl>
    <w:p w14:paraId="2E30CC81" w14:textId="77777777" w:rsidR="00CF2BC0" w:rsidRDefault="00CF2BC0" w:rsidP="00BE465B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59909FCE" w14:textId="77777777" w:rsidR="00BE465B" w:rsidRDefault="00BE465B" w:rsidP="00BE465B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21222CA9" w14:textId="77777777" w:rsidR="00CF2BC0" w:rsidRDefault="00CF2BC0">
      <w:pPr>
        <w:ind w:hanging="2"/>
        <w:rPr>
          <w:rFonts w:ascii="Calibri" w:eastAsia="Calibri" w:hAnsi="Calibri" w:cs="Calibri"/>
          <w:sz w:val="24"/>
          <w:szCs w:val="24"/>
        </w:rPr>
      </w:pPr>
    </w:p>
    <w:p w14:paraId="2E775011" w14:textId="2D556634" w:rsidR="00CF2BC0" w:rsidRDefault="005B7368" w:rsidP="005B7368">
      <w:pPr>
        <w:ind w:hanging="2"/>
        <w:jc w:val="right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Potpis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sz w:val="24"/>
          <w:szCs w:val="24"/>
        </w:rPr>
        <w:t>pristupnika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</w:t>
      </w:r>
    </w:p>
    <w:p w14:paraId="7E8A725B" w14:textId="77777777" w:rsidR="005B7368" w:rsidRDefault="005B7368" w:rsidP="005B7368">
      <w:pPr>
        <w:ind w:hanging="2"/>
        <w:jc w:val="right"/>
        <w:rPr>
          <w:rFonts w:ascii="Calibri" w:eastAsia="Calibri" w:hAnsi="Calibri" w:cs="Calibri"/>
          <w:sz w:val="24"/>
          <w:szCs w:val="24"/>
        </w:rPr>
      </w:pPr>
    </w:p>
    <w:p w14:paraId="4971417A" w14:textId="77777777" w:rsidR="005B7368" w:rsidRDefault="005B7368">
      <w:pPr>
        <w:ind w:hanging="2"/>
        <w:rPr>
          <w:rFonts w:ascii="Calibri" w:eastAsia="Calibri" w:hAnsi="Calibri" w:cs="Calibri"/>
          <w:sz w:val="24"/>
          <w:szCs w:val="24"/>
        </w:rPr>
      </w:pPr>
    </w:p>
    <w:tbl>
      <w:tblPr>
        <w:tblStyle w:val="Reetkatablice"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4670"/>
      </w:tblGrid>
      <w:tr w:rsidR="005B7368" w14:paraId="7B164886" w14:textId="77777777" w:rsidTr="00DD278A">
        <w:tc>
          <w:tcPr>
            <w:tcW w:w="2978" w:type="dxa"/>
          </w:tcPr>
          <w:p w14:paraId="1C68B838" w14:textId="0591DC40" w:rsidR="005B7368" w:rsidRPr="005B7368" w:rsidRDefault="005B7368" w:rsidP="005B7368">
            <w:pPr>
              <w:ind w:leftChars="0" w:left="0" w:firstLineChars="0" w:firstLine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5B73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Adresa</w:t>
            </w:r>
            <w:proofErr w:type="spellEnd"/>
            <w:r w:rsidRPr="005B73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B73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ulica</w:t>
            </w:r>
            <w:proofErr w:type="spellEnd"/>
            <w:r w:rsidRPr="005B73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B73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broj</w:t>
            </w:r>
            <w:proofErr w:type="spellEnd"/>
            <w:r w:rsidRPr="005B73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73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proofErr w:type="spellEnd"/>
            <w:r w:rsidRPr="005B73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73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mjesto</w:t>
            </w:r>
            <w:proofErr w:type="spellEnd"/>
            <w:r w:rsidRPr="005B73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70" w:type="dxa"/>
          </w:tcPr>
          <w:p w14:paraId="786FFBA8" w14:textId="17FD8B8B" w:rsidR="005B7368" w:rsidRDefault="005B7368" w:rsidP="009E6803">
            <w:pPr>
              <w:ind w:leftChars="0" w:left="0" w:firstLineChars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Calibri" w:hAnsi="Calibri" w:cs="Calibri"/>
                <w:sz w:val="24"/>
                <w:szCs w:val="24"/>
              </w:rPr>
            </w:r>
            <w:r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12"/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</w:tc>
      </w:tr>
      <w:tr w:rsidR="005B7368" w14:paraId="27BC6351" w14:textId="77777777" w:rsidTr="00DD278A">
        <w:tc>
          <w:tcPr>
            <w:tcW w:w="2978" w:type="dxa"/>
          </w:tcPr>
          <w:p w14:paraId="20E93D7C" w14:textId="4E514327" w:rsidR="005B7368" w:rsidRPr="005B7368" w:rsidRDefault="005B7368" w:rsidP="005B7368">
            <w:pPr>
              <w:ind w:leftChars="0" w:left="0" w:firstLineChars="0" w:firstLine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5B73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4670" w:type="dxa"/>
          </w:tcPr>
          <w:p w14:paraId="2EE87AD1" w14:textId="74DF20BF" w:rsidR="005B7368" w:rsidRDefault="005B7368" w:rsidP="009E6803">
            <w:pPr>
              <w:ind w:leftChars="0" w:left="0" w:firstLineChars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Calibri" w:hAnsi="Calibri" w:cs="Calibri"/>
                <w:sz w:val="24"/>
                <w:szCs w:val="24"/>
              </w:rPr>
            </w:r>
            <w:r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13"/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</w:tc>
      </w:tr>
      <w:tr w:rsidR="005B7368" w14:paraId="2B6E38DB" w14:textId="77777777" w:rsidTr="00DD278A">
        <w:tc>
          <w:tcPr>
            <w:tcW w:w="2978" w:type="dxa"/>
          </w:tcPr>
          <w:p w14:paraId="013AE788" w14:textId="731A381C" w:rsidR="005B7368" w:rsidRPr="005B7368" w:rsidRDefault="005B7368" w:rsidP="005B7368">
            <w:pPr>
              <w:ind w:leftChars="0" w:left="0" w:firstLineChars="0" w:firstLine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5B73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670" w:type="dxa"/>
          </w:tcPr>
          <w:p w14:paraId="4BD0FC5C" w14:textId="6345DDC1" w:rsidR="005B7368" w:rsidRDefault="005B7368" w:rsidP="009E6803">
            <w:pPr>
              <w:ind w:leftChars="0" w:left="0" w:firstLineChars="0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rPr>
                <w:rFonts w:ascii="Calibri" w:eastAsia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Calibri" w:hAnsi="Calibri" w:cs="Calibri"/>
                <w:sz w:val="24"/>
                <w:szCs w:val="24"/>
              </w:rPr>
            </w:r>
            <w:r>
              <w:rPr>
                <w:rFonts w:ascii="Calibri" w:eastAsia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32477830" w14:textId="77777777" w:rsidR="00CF2BC0" w:rsidRDefault="00CF2BC0" w:rsidP="00BE465B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70EEEF1D" w14:textId="77777777" w:rsidR="00DD278A" w:rsidRDefault="00DD278A" w:rsidP="00DD278A">
      <w:pPr>
        <w:ind w:leftChars="0" w:left="0" w:firstLineChars="0" w:firstLine="0"/>
        <w:rPr>
          <w:rFonts w:ascii="Calibri" w:eastAsia="Calibri" w:hAnsi="Calibri" w:cs="Calibri"/>
          <w:b/>
          <w:sz w:val="24"/>
          <w:szCs w:val="24"/>
        </w:rPr>
        <w:sectPr w:rsidR="00DD278A" w:rsidSect="00E41167">
          <w:pgSz w:w="11907" w:h="16840"/>
          <w:pgMar w:top="964" w:right="1417" w:bottom="851" w:left="1418" w:header="720" w:footer="720" w:gutter="0"/>
          <w:pgNumType w:start="1"/>
          <w:cols w:space="720"/>
        </w:sectPr>
      </w:pPr>
    </w:p>
    <w:p w14:paraId="310728D8" w14:textId="6D47A76D" w:rsidR="00CF2BC0" w:rsidRDefault="00933C97" w:rsidP="00DD278A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Prilozi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11FB80EC" w14:textId="2AAA95F5" w:rsidR="00DD278A" w:rsidRPr="00771FAF" w:rsidRDefault="00DD278A" w:rsidP="00DD278A">
      <w:pPr>
        <w:ind w:leftChars="50" w:left="142" w:hanging="2"/>
        <w:rPr>
          <w:rFonts w:ascii="Calibri" w:eastAsia="Calibri" w:hAnsi="Calibri" w:cs="Calibri"/>
          <w:sz w:val="22"/>
          <w:szCs w:val="22"/>
        </w:rPr>
      </w:pPr>
      <w:r w:rsidRPr="00771FAF">
        <w:rPr>
          <w:rFonts w:ascii="Calibri" w:eastAsia="Calibri" w:hAnsi="Calibri" w:cs="Calibri"/>
          <w:sz w:val="22"/>
          <w:szCs w:val="22"/>
          <w:vertAlign w:val="superscript"/>
        </w:rPr>
        <w:t xml:space="preserve">1 </w:t>
      </w:r>
      <w:r w:rsidRPr="00771FAF">
        <w:rPr>
          <w:rFonts w:ascii="Calibri" w:eastAsia="Calibri" w:hAnsi="Calibri" w:cs="Calibri"/>
          <w:sz w:val="22"/>
          <w:szCs w:val="22"/>
        </w:rPr>
        <w:t xml:space="preserve">Diploma </w:t>
      </w:r>
      <w:proofErr w:type="spellStart"/>
      <w:r w:rsidRPr="00771FAF">
        <w:rPr>
          <w:rFonts w:ascii="Calibri" w:eastAsia="Calibri" w:hAnsi="Calibri" w:cs="Calibri"/>
          <w:sz w:val="22"/>
          <w:szCs w:val="22"/>
        </w:rPr>
        <w:t>ili</w:t>
      </w:r>
      <w:proofErr w:type="spellEnd"/>
      <w:r w:rsidRPr="00771F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771FAF">
        <w:rPr>
          <w:rFonts w:ascii="Calibri" w:eastAsia="Calibri" w:hAnsi="Calibri" w:cs="Calibri"/>
          <w:sz w:val="22"/>
          <w:szCs w:val="22"/>
        </w:rPr>
        <w:t>potvrda</w:t>
      </w:r>
      <w:proofErr w:type="spellEnd"/>
      <w:r w:rsidRPr="00771FAF"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 w:rsidRPr="00771FAF">
        <w:rPr>
          <w:rFonts w:ascii="Calibri" w:eastAsia="Calibri" w:hAnsi="Calibri" w:cs="Calibri"/>
          <w:sz w:val="22"/>
          <w:szCs w:val="22"/>
        </w:rPr>
        <w:t>završenom</w:t>
      </w:r>
      <w:proofErr w:type="spellEnd"/>
      <w:r w:rsidRPr="00771F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771FAF">
        <w:rPr>
          <w:rFonts w:ascii="Calibri" w:eastAsia="Calibri" w:hAnsi="Calibri" w:cs="Calibri"/>
          <w:sz w:val="22"/>
          <w:szCs w:val="22"/>
        </w:rPr>
        <w:t>studiju</w:t>
      </w:r>
      <w:proofErr w:type="spellEnd"/>
    </w:p>
    <w:p w14:paraId="788D90E8" w14:textId="77777777" w:rsidR="00DD278A" w:rsidRPr="00771FAF" w:rsidRDefault="00DD278A" w:rsidP="00DD278A">
      <w:pPr>
        <w:ind w:leftChars="50" w:left="142" w:hanging="2"/>
        <w:rPr>
          <w:rFonts w:ascii="Calibri" w:eastAsia="Calibri" w:hAnsi="Calibri" w:cs="Calibri"/>
          <w:sz w:val="22"/>
          <w:szCs w:val="22"/>
        </w:rPr>
      </w:pPr>
      <w:r w:rsidRPr="00771FAF">
        <w:rPr>
          <w:rFonts w:ascii="Calibri" w:eastAsia="Calibri" w:hAnsi="Calibri" w:cs="Calibri"/>
          <w:sz w:val="22"/>
          <w:szCs w:val="22"/>
          <w:vertAlign w:val="superscript"/>
        </w:rPr>
        <w:t>2</w:t>
      </w:r>
      <w:r w:rsidRPr="00771F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771FAF">
        <w:rPr>
          <w:rFonts w:ascii="Calibri" w:eastAsia="Calibri" w:hAnsi="Calibri" w:cs="Calibri"/>
          <w:sz w:val="22"/>
          <w:szCs w:val="22"/>
        </w:rPr>
        <w:t>Domovnica</w:t>
      </w:r>
      <w:proofErr w:type="spellEnd"/>
    </w:p>
    <w:p w14:paraId="69FD16CE" w14:textId="77777777" w:rsidR="00DD278A" w:rsidRPr="00771FAF" w:rsidRDefault="00DD278A" w:rsidP="00DD278A">
      <w:pPr>
        <w:ind w:leftChars="50" w:left="142" w:hanging="2"/>
        <w:rPr>
          <w:rFonts w:ascii="Calibri" w:eastAsia="Calibri" w:hAnsi="Calibri" w:cs="Calibri"/>
          <w:sz w:val="22"/>
          <w:szCs w:val="22"/>
        </w:rPr>
      </w:pPr>
      <w:r w:rsidRPr="00771FAF">
        <w:rPr>
          <w:rFonts w:ascii="Calibri" w:eastAsia="Calibri" w:hAnsi="Calibri" w:cs="Calibri"/>
          <w:sz w:val="22"/>
          <w:szCs w:val="22"/>
          <w:vertAlign w:val="superscript"/>
        </w:rPr>
        <w:t xml:space="preserve">3 </w:t>
      </w:r>
      <w:proofErr w:type="spellStart"/>
      <w:r w:rsidRPr="00771FAF">
        <w:rPr>
          <w:rFonts w:ascii="Calibri" w:eastAsia="Calibri" w:hAnsi="Calibri" w:cs="Calibri"/>
          <w:sz w:val="22"/>
          <w:szCs w:val="22"/>
        </w:rPr>
        <w:t>Rodni</w:t>
      </w:r>
      <w:proofErr w:type="spellEnd"/>
      <w:r w:rsidRPr="00771FAF">
        <w:rPr>
          <w:rFonts w:ascii="Calibri" w:eastAsia="Calibri" w:hAnsi="Calibri" w:cs="Calibri"/>
          <w:sz w:val="22"/>
          <w:szCs w:val="22"/>
        </w:rPr>
        <w:t xml:space="preserve"> list</w:t>
      </w:r>
    </w:p>
    <w:p w14:paraId="2D60C6DC" w14:textId="72C9B6DC" w:rsidR="00DD278A" w:rsidRPr="00771FAF" w:rsidRDefault="00DD278A" w:rsidP="00DD278A">
      <w:pPr>
        <w:ind w:leftChars="50" w:left="142" w:hanging="2"/>
        <w:rPr>
          <w:rFonts w:ascii="Calibri" w:eastAsia="Calibri" w:hAnsi="Calibri" w:cs="Calibri"/>
          <w:sz w:val="22"/>
          <w:szCs w:val="22"/>
        </w:rPr>
      </w:pPr>
      <w:r w:rsidRPr="00771FAF">
        <w:rPr>
          <w:rFonts w:ascii="Calibri" w:eastAsia="Calibri" w:hAnsi="Calibri" w:cs="Calibri"/>
          <w:sz w:val="22"/>
          <w:szCs w:val="22"/>
          <w:vertAlign w:val="superscript"/>
        </w:rPr>
        <w:t>4</w:t>
      </w:r>
      <w:r w:rsidRPr="00771F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771FAF">
        <w:rPr>
          <w:rFonts w:ascii="Calibri" w:eastAsia="Calibri" w:hAnsi="Calibri" w:cs="Calibri"/>
          <w:sz w:val="22"/>
          <w:szCs w:val="22"/>
        </w:rPr>
        <w:t>Prijepis</w:t>
      </w:r>
      <w:proofErr w:type="spellEnd"/>
      <w:r w:rsidRPr="00771F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771FAF">
        <w:rPr>
          <w:rFonts w:ascii="Calibri" w:eastAsia="Calibri" w:hAnsi="Calibri" w:cs="Calibri"/>
          <w:sz w:val="22"/>
          <w:szCs w:val="22"/>
        </w:rPr>
        <w:t>ocjena</w:t>
      </w:r>
      <w:proofErr w:type="spellEnd"/>
      <w:r w:rsidRPr="00771F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771FAF">
        <w:rPr>
          <w:rFonts w:ascii="Calibri" w:eastAsia="Calibri" w:hAnsi="Calibri" w:cs="Calibri"/>
          <w:sz w:val="22"/>
          <w:szCs w:val="22"/>
        </w:rPr>
        <w:t>ili</w:t>
      </w:r>
      <w:proofErr w:type="spellEnd"/>
      <w:r w:rsidRPr="00771F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771FAF">
        <w:rPr>
          <w:rFonts w:ascii="Calibri" w:eastAsia="Calibri" w:hAnsi="Calibri" w:cs="Calibri"/>
          <w:sz w:val="22"/>
          <w:szCs w:val="22"/>
        </w:rPr>
        <w:t>Dopunska</w:t>
      </w:r>
      <w:proofErr w:type="spellEnd"/>
      <w:r w:rsidRPr="00771FA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771FAF">
        <w:rPr>
          <w:rFonts w:ascii="Calibri" w:eastAsia="Calibri" w:hAnsi="Calibri" w:cs="Calibri"/>
          <w:sz w:val="22"/>
          <w:szCs w:val="22"/>
        </w:rPr>
        <w:t>isprava</w:t>
      </w:r>
      <w:proofErr w:type="spellEnd"/>
      <w:r w:rsidRPr="00771FAF">
        <w:rPr>
          <w:rFonts w:ascii="Calibri" w:eastAsia="Calibri" w:hAnsi="Calibri" w:cs="Calibri"/>
          <w:sz w:val="22"/>
          <w:szCs w:val="22"/>
        </w:rPr>
        <w:t xml:space="preserve"> o </w:t>
      </w:r>
      <w:proofErr w:type="spellStart"/>
      <w:r w:rsidRPr="00771FAF">
        <w:rPr>
          <w:rFonts w:ascii="Calibri" w:eastAsia="Calibri" w:hAnsi="Calibri" w:cs="Calibri"/>
          <w:sz w:val="22"/>
          <w:szCs w:val="22"/>
        </w:rPr>
        <w:t>studiju</w:t>
      </w:r>
      <w:proofErr w:type="spellEnd"/>
    </w:p>
    <w:p w14:paraId="3F790856" w14:textId="77777777" w:rsidR="00771FAF" w:rsidRDefault="00771FAF" w:rsidP="00DD278A">
      <w:pPr>
        <w:ind w:leftChars="50" w:left="142" w:hanging="2"/>
        <w:rPr>
          <w:rFonts w:ascii="Calibri" w:eastAsia="Calibri" w:hAnsi="Calibri" w:cs="Calibri"/>
          <w:sz w:val="24"/>
          <w:szCs w:val="24"/>
        </w:rPr>
      </w:pPr>
    </w:p>
    <w:p w14:paraId="161E931E" w14:textId="0FCFC8D0" w:rsidR="00CF2BC0" w:rsidRDefault="00933C97" w:rsidP="00DD278A">
      <w:pPr>
        <w:spacing w:before="40" w:after="40" w:line="360" w:lineRule="auto"/>
        <w:ind w:leftChars="303" w:left="85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U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Rijeci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</w:t>
      </w:r>
      <w:r w:rsidR="00D1251C"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type w:val="date"/>
            </w:textInput>
          </w:ffData>
        </w:fldChar>
      </w:r>
      <w:bookmarkStart w:id="15" w:name="Text22"/>
      <w:r w:rsidR="00D1251C">
        <w:rPr>
          <w:rFonts w:ascii="Calibri" w:eastAsia="Calibri" w:hAnsi="Calibri" w:cs="Calibri"/>
          <w:sz w:val="24"/>
          <w:szCs w:val="24"/>
        </w:rPr>
        <w:instrText xml:space="preserve"> FORMTEXT </w:instrText>
      </w:r>
      <w:r w:rsidR="00D1251C">
        <w:rPr>
          <w:rFonts w:ascii="Calibri" w:eastAsia="Calibri" w:hAnsi="Calibri" w:cs="Calibri"/>
          <w:sz w:val="24"/>
          <w:szCs w:val="24"/>
        </w:rPr>
      </w:r>
      <w:r w:rsidR="00D1251C">
        <w:rPr>
          <w:rFonts w:ascii="Calibri" w:eastAsia="Calibri" w:hAnsi="Calibri" w:cs="Calibri"/>
          <w:sz w:val="24"/>
          <w:szCs w:val="24"/>
        </w:rPr>
        <w:fldChar w:fldCharType="separate"/>
      </w:r>
      <w:r w:rsidR="00D1251C">
        <w:rPr>
          <w:rFonts w:ascii="Calibri" w:eastAsia="Calibri" w:hAnsi="Calibri" w:cs="Calibri"/>
          <w:noProof/>
          <w:sz w:val="24"/>
          <w:szCs w:val="24"/>
        </w:rPr>
        <w:t> </w:t>
      </w:r>
      <w:r w:rsidR="00D1251C">
        <w:rPr>
          <w:rFonts w:ascii="Calibri" w:eastAsia="Calibri" w:hAnsi="Calibri" w:cs="Calibri"/>
          <w:noProof/>
          <w:sz w:val="24"/>
          <w:szCs w:val="24"/>
        </w:rPr>
        <w:t> </w:t>
      </w:r>
      <w:r w:rsidR="00D1251C">
        <w:rPr>
          <w:rFonts w:ascii="Calibri" w:eastAsia="Calibri" w:hAnsi="Calibri" w:cs="Calibri"/>
          <w:noProof/>
          <w:sz w:val="24"/>
          <w:szCs w:val="24"/>
        </w:rPr>
        <w:t> </w:t>
      </w:r>
      <w:r w:rsidR="00D1251C">
        <w:rPr>
          <w:rFonts w:ascii="Calibri" w:eastAsia="Calibri" w:hAnsi="Calibri" w:cs="Calibri"/>
          <w:noProof/>
          <w:sz w:val="24"/>
          <w:szCs w:val="24"/>
        </w:rPr>
        <w:t> </w:t>
      </w:r>
      <w:r w:rsidR="00D1251C">
        <w:rPr>
          <w:rFonts w:ascii="Calibri" w:eastAsia="Calibri" w:hAnsi="Calibri" w:cs="Calibri"/>
          <w:noProof/>
          <w:sz w:val="24"/>
          <w:szCs w:val="24"/>
        </w:rPr>
        <w:t> </w:t>
      </w:r>
      <w:r w:rsidR="00D1251C">
        <w:rPr>
          <w:rFonts w:ascii="Calibri" w:eastAsia="Calibri" w:hAnsi="Calibri" w:cs="Calibri"/>
          <w:sz w:val="24"/>
          <w:szCs w:val="24"/>
        </w:rPr>
        <w:fldChar w:fldCharType="end"/>
      </w:r>
      <w:bookmarkEnd w:id="15"/>
    </w:p>
    <w:sectPr w:rsidR="00CF2BC0" w:rsidSect="00771FAF">
      <w:type w:val="continuous"/>
      <w:pgSz w:w="11907" w:h="16840"/>
      <w:pgMar w:top="964" w:right="1417" w:bottom="851" w:left="1418" w:header="720" w:footer="720" w:gutter="0"/>
      <w:pgNumType w:start="1"/>
      <w:cols w:num="2" w:space="2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C0"/>
    <w:rsid w:val="00163FCA"/>
    <w:rsid w:val="001C567E"/>
    <w:rsid w:val="002C0102"/>
    <w:rsid w:val="00464DBE"/>
    <w:rsid w:val="004D16F3"/>
    <w:rsid w:val="00506292"/>
    <w:rsid w:val="005B7368"/>
    <w:rsid w:val="00614857"/>
    <w:rsid w:val="00726D7D"/>
    <w:rsid w:val="00771FAF"/>
    <w:rsid w:val="008835E4"/>
    <w:rsid w:val="008F487A"/>
    <w:rsid w:val="008F596B"/>
    <w:rsid w:val="00933C97"/>
    <w:rsid w:val="009A77C3"/>
    <w:rsid w:val="009E6803"/>
    <w:rsid w:val="00A14688"/>
    <w:rsid w:val="00AF771B"/>
    <w:rsid w:val="00B0222B"/>
    <w:rsid w:val="00B11EB7"/>
    <w:rsid w:val="00BE465B"/>
    <w:rsid w:val="00C41606"/>
    <w:rsid w:val="00C41B1D"/>
    <w:rsid w:val="00CA64C7"/>
    <w:rsid w:val="00CE5981"/>
    <w:rsid w:val="00CF2BC0"/>
    <w:rsid w:val="00D1251C"/>
    <w:rsid w:val="00DA3D04"/>
    <w:rsid w:val="00DD278A"/>
    <w:rsid w:val="00E22152"/>
    <w:rsid w:val="00E41167"/>
    <w:rsid w:val="00EA27CB"/>
    <w:rsid w:val="00ED6C78"/>
    <w:rsid w:val="00F1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7E6B"/>
  <w15:docId w15:val="{02C4C658-E19A-4745-BE6C-CB45608C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de-D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val="en-US" w:eastAsia="hr-HR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slov11">
    <w:name w:val="Naslov 11"/>
    <w:basedOn w:val="Normal"/>
    <w:next w:val="Normal"/>
    <w:pPr>
      <w:keepNext/>
      <w:spacing w:before="40" w:after="40"/>
    </w:pPr>
    <w:rPr>
      <w:b/>
      <w:bCs/>
      <w:lang w:val="de-DE"/>
    </w:rPr>
  </w:style>
  <w:style w:type="character" w:customStyle="1" w:styleId="Zadanifontodlomka1">
    <w:name w:val="Zadani font odlomka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Obinatablica1">
    <w:name w:val="Obična tablica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">
    <w:name w:val="Bez popisa1"/>
    <w:qFormat/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  <w:style w:type="table" w:customStyle="1" w:styleId="a1">
    <w:basedOn w:val="Obinatablica"/>
    <w:tblPr>
      <w:tblStyleRowBandSize w:val="1"/>
      <w:tblStyleColBandSize w:val="1"/>
    </w:tblPr>
  </w:style>
  <w:style w:type="table" w:styleId="Reetkatablice">
    <w:name w:val="Table Grid"/>
    <w:basedOn w:val="Obinatablica"/>
    <w:uiPriority w:val="39"/>
    <w:rsid w:val="005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q1yeg1NgfjfY0+OhOlFw8UwXWg==">CgMxLjA4AHIhMTMxV1dUV21GZzdYLTBaS1YxMXNFaEZKV3NMaXBncUZp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Vesna Kovač</cp:lastModifiedBy>
  <cp:revision>2</cp:revision>
  <dcterms:created xsi:type="dcterms:W3CDTF">2026-05-22T07:58:00Z</dcterms:created>
  <dcterms:modified xsi:type="dcterms:W3CDTF">2026-05-22T07:58:00Z</dcterms:modified>
</cp:coreProperties>
</file>